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DB75101" w14:textId="77777777" w:rsidR="00046BBE" w:rsidRDefault="00046B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</w:p>
    <w:tbl>
      <w:tblPr>
        <w:tblStyle w:val="affff7"/>
        <w:tblW w:w="14390" w:type="dxa"/>
        <w:tblInd w:w="22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742"/>
        <w:gridCol w:w="7648"/>
      </w:tblGrid>
      <w:tr w:rsidR="00046BBE" w14:paraId="3DC68789" w14:textId="77777777">
        <w:trPr>
          <w:trHeight w:val="683"/>
        </w:trPr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AB7CB6" w14:textId="77777777" w:rsidR="00046B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Call to Order: </w:t>
            </w:r>
            <w:r>
              <w:rPr>
                <w:rFonts w:ascii="Arial" w:eastAsia="Arial" w:hAnsi="Arial" w:cs="Arial"/>
                <w:b/>
              </w:rPr>
              <w:t>4:37 p.m.</w:t>
            </w:r>
          </w:p>
          <w:p w14:paraId="39DC3ACB" w14:textId="77777777" w:rsidR="00046B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Adjournment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:</w:t>
            </w:r>
            <w:r>
              <w:rPr>
                <w:rFonts w:ascii="Arial" w:eastAsia="Arial" w:hAnsi="Arial" w:cs="Arial"/>
                <w:b/>
              </w:rPr>
              <w:t xml:space="preserve">  5</w:t>
            </w:r>
            <w:proofErr w:type="gramEnd"/>
            <w:r>
              <w:rPr>
                <w:rFonts w:ascii="Arial" w:eastAsia="Arial" w:hAnsi="Arial" w:cs="Arial"/>
                <w:b/>
              </w:rPr>
              <w:t>:11 p.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m. 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C84E12" w14:textId="77777777" w:rsidR="00046B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Led By:</w:t>
            </w:r>
            <w:r>
              <w:rPr>
                <w:rFonts w:ascii="Arial" w:eastAsia="Arial" w:hAnsi="Arial" w:cs="Arial"/>
              </w:rPr>
              <w:t xml:space="preserve"> Blake Nelson</w:t>
            </w:r>
          </w:p>
          <w:p w14:paraId="2F67D797" w14:textId="77777777" w:rsidR="00046B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Secretary: </w:t>
            </w:r>
            <w:r>
              <w:rPr>
                <w:rFonts w:ascii="Arial" w:eastAsia="Arial" w:hAnsi="Arial" w:cs="Arial"/>
              </w:rPr>
              <w:t>Barbara Cosio Moreno</w:t>
            </w:r>
          </w:p>
        </w:tc>
      </w:tr>
    </w:tbl>
    <w:p w14:paraId="044A57C8" w14:textId="77777777" w:rsidR="00046BBE" w:rsidRDefault="00046BB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tbl>
      <w:tblPr>
        <w:tblStyle w:val="affff8"/>
        <w:tblW w:w="1439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4390"/>
      </w:tblGrid>
      <w:tr w:rsidR="00046BBE" w14:paraId="24660212" w14:textId="77777777">
        <w:trPr>
          <w:trHeight w:val="1278"/>
        </w:trPr>
        <w:tc>
          <w:tcPr>
            <w:tcW w:w="1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6524C" w14:textId="77777777" w:rsidR="00046B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In Attendance (NO </w:t>
            </w:r>
            <w:r>
              <w:rPr>
                <w:rFonts w:ascii="Arial" w:eastAsia="Arial" w:hAnsi="Arial" w:cs="Arial"/>
                <w:b/>
              </w:rPr>
              <w:t>QUORUM</w:t>
            </w:r>
            <w:r>
              <w:rPr>
                <w:rFonts w:ascii="Arial" w:eastAsia="Arial" w:hAnsi="Arial" w:cs="Arial"/>
                <w:b/>
                <w:color w:val="000000"/>
              </w:rPr>
              <w:t>) (</w:t>
            </w:r>
            <w:r>
              <w:rPr>
                <w:rFonts w:ascii="Arial" w:eastAsia="Arial" w:hAnsi="Arial" w:cs="Arial"/>
                <w:b/>
              </w:rPr>
              <w:t xml:space="preserve">6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voting, </w:t>
            </w:r>
            <w:r>
              <w:rPr>
                <w:rFonts w:ascii="Arial" w:eastAsia="Arial" w:hAnsi="Arial" w:cs="Arial"/>
                <w:b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non-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voting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</w:rPr>
              <w:t>)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 xml:space="preserve">: </w:t>
            </w:r>
          </w:p>
          <w:p w14:paraId="7A6001C0" w14:textId="77777777" w:rsidR="00046BBE" w:rsidRDefault="00000000">
            <w:pPr>
              <w:numPr>
                <w:ilvl w:val="0"/>
                <w:numId w:val="10"/>
              </w:numPr>
              <w:rPr>
                <w:rFonts w:ascii="Arial" w:eastAsia="Arial" w:hAnsi="Arial" w:cs="Arial"/>
              </w:rPr>
            </w:pPr>
            <w:bookmarkStart w:id="0" w:name="_heading=h.b4mymxcigmto" w:colFirst="0" w:colLast="0"/>
            <w:bookmarkEnd w:id="0"/>
            <w:r>
              <w:rPr>
                <w:rFonts w:ascii="Arial" w:eastAsia="Arial" w:hAnsi="Arial" w:cs="Arial"/>
              </w:rPr>
              <w:t>Arturo Garcia Sierra, President</w:t>
            </w:r>
          </w:p>
          <w:p w14:paraId="50302247" w14:textId="77777777" w:rsidR="00046BBE" w:rsidRDefault="00000000">
            <w:pPr>
              <w:widowControl w:val="0"/>
              <w:numPr>
                <w:ilvl w:val="0"/>
                <w:numId w:val="10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Blake Nelson, Past President</w:t>
            </w:r>
          </w:p>
          <w:p w14:paraId="619FDDA0" w14:textId="77777777" w:rsidR="00046BBE" w:rsidRDefault="00000000">
            <w:pPr>
              <w:numPr>
                <w:ilvl w:val="0"/>
                <w:numId w:val="10"/>
              </w:numPr>
              <w:rPr>
                <w:rFonts w:ascii="Arial" w:eastAsia="Arial" w:hAnsi="Arial" w:cs="Arial"/>
              </w:rPr>
            </w:pPr>
            <w:bookmarkStart w:id="1" w:name="_heading=h.os97wncyqwxh" w:colFirst="0" w:colLast="0"/>
            <w:bookmarkEnd w:id="1"/>
            <w:r>
              <w:rPr>
                <w:rFonts w:ascii="Arial" w:eastAsia="Arial" w:hAnsi="Arial" w:cs="Arial"/>
              </w:rPr>
              <w:t>Anne Flanagan</w:t>
            </w:r>
          </w:p>
          <w:p w14:paraId="4D06292D" w14:textId="77777777" w:rsidR="00046BBE" w:rsidRDefault="00000000">
            <w:pPr>
              <w:widowControl w:val="0"/>
              <w:numPr>
                <w:ilvl w:val="0"/>
                <w:numId w:val="10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Elena Gomez</w:t>
            </w:r>
          </w:p>
          <w:p w14:paraId="00668C54" w14:textId="77777777" w:rsidR="00046BBE" w:rsidRDefault="00000000">
            <w:pPr>
              <w:widowControl w:val="0"/>
              <w:numPr>
                <w:ilvl w:val="0"/>
                <w:numId w:val="10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Paulina Sierra</w:t>
            </w:r>
          </w:p>
          <w:p w14:paraId="792211FB" w14:textId="77777777" w:rsidR="00046BBE" w:rsidRDefault="00000000">
            <w:pPr>
              <w:keepNext/>
              <w:widowControl w:val="0"/>
              <w:numPr>
                <w:ilvl w:val="0"/>
                <w:numId w:val="10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Karlene Sanchez</w:t>
            </w:r>
          </w:p>
          <w:p w14:paraId="2B18D57A" w14:textId="77777777" w:rsidR="00046BBE" w:rsidRDefault="00000000">
            <w:pPr>
              <w:numPr>
                <w:ilvl w:val="0"/>
                <w:numId w:val="10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Hannah Blome ***</w:t>
            </w:r>
          </w:p>
          <w:p w14:paraId="72C284F4" w14:textId="77777777" w:rsidR="00046BBE" w:rsidRDefault="00000000">
            <w:pPr>
              <w:numPr>
                <w:ilvl w:val="0"/>
                <w:numId w:val="10"/>
              </w:numPr>
              <w:rPr>
                <w:rFonts w:ascii="Arial" w:eastAsia="Arial" w:hAnsi="Arial" w:cs="Arial"/>
              </w:rPr>
            </w:pPr>
            <w:bookmarkStart w:id="2" w:name="_heading=h.n8jnzxfu17dl" w:colFirst="0" w:colLast="0"/>
            <w:bookmarkEnd w:id="2"/>
            <w:r>
              <w:rPr>
                <w:rFonts w:ascii="Arial" w:eastAsia="Arial" w:hAnsi="Arial" w:cs="Arial"/>
              </w:rPr>
              <w:t>Sammi Beatrice***</w:t>
            </w:r>
          </w:p>
          <w:p w14:paraId="2B738A77" w14:textId="77777777" w:rsidR="00046BBE" w:rsidRDefault="00046BBE">
            <w:pPr>
              <w:rPr>
                <w:rFonts w:ascii="Arial" w:eastAsia="Arial" w:hAnsi="Arial" w:cs="Arial"/>
              </w:rPr>
            </w:pPr>
            <w:bookmarkStart w:id="3" w:name="_heading=h.tz7nbhcvfz2d" w:colFirst="0" w:colLast="0"/>
            <w:bookmarkEnd w:id="3"/>
          </w:p>
          <w:p w14:paraId="0A93BA98" w14:textId="77777777" w:rsidR="00046BBE" w:rsidRDefault="00000000">
            <w:pPr>
              <w:rPr>
                <w:rFonts w:ascii="Arial" w:eastAsia="Arial" w:hAnsi="Arial" w:cs="Arial"/>
                <w:color w:val="FF0000"/>
              </w:rPr>
            </w:pPr>
            <w:bookmarkStart w:id="4" w:name="_heading=h.gt5hk990v7vv" w:colFirst="0" w:colLast="0"/>
            <w:bookmarkEnd w:id="4"/>
            <w:r>
              <w:rPr>
                <w:rFonts w:ascii="Arial" w:eastAsia="Arial" w:hAnsi="Arial" w:cs="Arial"/>
                <w:b/>
                <w:color w:val="000000"/>
              </w:rPr>
              <w:t>Absent (</w:t>
            </w:r>
            <w:r>
              <w:rPr>
                <w:rFonts w:ascii="Arial" w:eastAsia="Arial" w:hAnsi="Arial" w:cs="Arial"/>
                <w:b/>
              </w:rPr>
              <w:t>10 voting, 1 non-voting</w:t>
            </w:r>
            <w:r>
              <w:rPr>
                <w:rFonts w:ascii="Arial" w:eastAsia="Arial" w:hAnsi="Arial" w:cs="Arial"/>
                <w:b/>
                <w:color w:val="000000"/>
              </w:rPr>
              <w:t>):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606A1802" w14:textId="77777777" w:rsidR="00046BBE" w:rsidRDefault="00000000">
            <w:pPr>
              <w:widowControl w:val="0"/>
              <w:numPr>
                <w:ilvl w:val="0"/>
                <w:numId w:val="8"/>
              </w:numPr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Jenny Mehlow, Treasurer</w:t>
            </w:r>
          </w:p>
          <w:p w14:paraId="6127E6CE" w14:textId="77777777" w:rsidR="00046BBE" w:rsidRDefault="00000000">
            <w:pPr>
              <w:widowControl w:val="0"/>
              <w:numPr>
                <w:ilvl w:val="0"/>
                <w:numId w:val="8"/>
              </w:numPr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Barb Cosio Moreno, Secretary</w:t>
            </w:r>
          </w:p>
          <w:p w14:paraId="52CE641F" w14:textId="77777777" w:rsidR="00046BBE" w:rsidRDefault="00000000">
            <w:pPr>
              <w:keepNext/>
              <w:widowControl w:val="0"/>
              <w:numPr>
                <w:ilvl w:val="0"/>
                <w:numId w:val="8"/>
              </w:numPr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Adriana Villa</w:t>
            </w:r>
          </w:p>
          <w:p w14:paraId="52E3D9B2" w14:textId="77777777" w:rsidR="00046BBE" w:rsidRDefault="00000000">
            <w:pPr>
              <w:keepNext/>
              <w:widowControl w:val="0"/>
              <w:numPr>
                <w:ilvl w:val="0"/>
                <w:numId w:val="8"/>
              </w:numPr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Danny Sanchez</w:t>
            </w:r>
          </w:p>
          <w:p w14:paraId="0A2352BD" w14:textId="77777777" w:rsidR="00046BBE" w:rsidRDefault="00000000">
            <w:pPr>
              <w:keepNext/>
              <w:widowControl w:val="0"/>
              <w:numPr>
                <w:ilvl w:val="0"/>
                <w:numId w:val="8"/>
              </w:numPr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Cheryl Robinson, APR</w:t>
            </w:r>
          </w:p>
          <w:p w14:paraId="0829E4AC" w14:textId="77777777" w:rsidR="00046BBE" w:rsidRDefault="00000000">
            <w:pPr>
              <w:numPr>
                <w:ilvl w:val="0"/>
                <w:numId w:val="8"/>
              </w:numPr>
              <w:rPr>
                <w:rFonts w:ascii="Arial" w:eastAsia="Arial" w:hAnsi="Arial" w:cs="Arial"/>
                <w:color w:val="FF0000"/>
              </w:rPr>
            </w:pPr>
            <w:bookmarkStart w:id="5" w:name="_heading=h.de11bo5rdtfp" w:colFirst="0" w:colLast="0"/>
            <w:bookmarkEnd w:id="5"/>
            <w:r>
              <w:rPr>
                <w:rFonts w:ascii="Arial" w:eastAsia="Arial" w:hAnsi="Arial" w:cs="Arial"/>
                <w:color w:val="FF0000"/>
              </w:rPr>
              <w:t>Alexis Cortes</w:t>
            </w:r>
          </w:p>
          <w:p w14:paraId="4A363CF3" w14:textId="77777777" w:rsidR="00046BBE" w:rsidRDefault="00046BBE">
            <w:pPr>
              <w:ind w:left="720"/>
              <w:rPr>
                <w:rFonts w:ascii="Arial" w:eastAsia="Arial" w:hAnsi="Arial" w:cs="Arial"/>
                <w:color w:val="FF0000"/>
              </w:rPr>
            </w:pPr>
            <w:bookmarkStart w:id="6" w:name="_heading=h.4hor38yy0trn" w:colFirst="0" w:colLast="0"/>
            <w:bookmarkEnd w:id="6"/>
          </w:p>
          <w:p w14:paraId="1DCD2566" w14:textId="77777777" w:rsidR="00046BBE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*** </w:t>
            </w:r>
            <w:proofErr w:type="spellStart"/>
            <w:proofErr w:type="gramStart"/>
            <w:r>
              <w:rPr>
                <w:rFonts w:ascii="Arial" w:eastAsia="Arial" w:hAnsi="Arial" w:cs="Arial"/>
              </w:rPr>
              <w:t>non voting</w:t>
            </w:r>
            <w:proofErr w:type="spellEnd"/>
            <w:proofErr w:type="gramEnd"/>
            <w:r>
              <w:rPr>
                <w:rFonts w:ascii="Arial" w:eastAsia="Arial" w:hAnsi="Arial" w:cs="Arial"/>
              </w:rPr>
              <w:t xml:space="preserve"> members</w:t>
            </w:r>
          </w:p>
          <w:p w14:paraId="62207BD7" w14:textId="77777777" w:rsidR="00046BBE" w:rsidRDefault="00046BBE">
            <w:pPr>
              <w:widowControl w:val="0"/>
              <w:rPr>
                <w:rFonts w:ascii="Arial" w:eastAsia="Arial" w:hAnsi="Arial" w:cs="Arial"/>
              </w:rPr>
            </w:pPr>
          </w:p>
          <w:p w14:paraId="133BD361" w14:textId="77777777" w:rsidR="00046BBE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Also present: Elle Seer (proposed new pro)</w:t>
            </w:r>
          </w:p>
          <w:p w14:paraId="7928F5C5" w14:textId="77777777" w:rsidR="00046BBE" w:rsidRDefault="00046BBE">
            <w:pPr>
              <w:keepNext/>
              <w:widowControl w:val="0"/>
              <w:rPr>
                <w:rFonts w:ascii="Arial" w:eastAsia="Arial" w:hAnsi="Arial" w:cs="Arial"/>
              </w:rPr>
            </w:pPr>
          </w:p>
          <w:p w14:paraId="336975FC" w14:textId="77777777" w:rsidR="00046B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Chapter Administrator:</w:t>
            </w:r>
            <w:r>
              <w:rPr>
                <w:rFonts w:ascii="Arial" w:eastAsia="Arial" w:hAnsi="Arial" w:cs="Arial"/>
                <w:color w:val="000000"/>
              </w:rPr>
              <w:t xml:space="preserve"> Blake Nelson, APR</w:t>
            </w:r>
          </w:p>
          <w:p w14:paraId="6FE02248" w14:textId="77777777" w:rsidR="00046B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Chapter Treasurer:</w:t>
            </w:r>
            <w:r>
              <w:rPr>
                <w:rFonts w:ascii="Arial" w:eastAsia="Arial" w:hAnsi="Arial" w:cs="Arial"/>
              </w:rPr>
              <w:t xml:space="preserve"> Jenny Mehlow</w:t>
            </w:r>
          </w:p>
          <w:p w14:paraId="049006EA" w14:textId="77777777" w:rsidR="00046B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Ethics Officer: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</w:rPr>
              <w:t>N/A</w:t>
            </w:r>
          </w:p>
        </w:tc>
      </w:tr>
    </w:tbl>
    <w:p w14:paraId="786A35D1" w14:textId="77777777" w:rsidR="00046BBE" w:rsidRDefault="00046BB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D9F857E" w14:textId="77777777" w:rsidR="00046BBE" w:rsidRDefault="00046BB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BD10247" w14:textId="77777777" w:rsidR="00046BBE" w:rsidRDefault="00046BB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tbl>
      <w:tblPr>
        <w:tblStyle w:val="affff9"/>
        <w:tblW w:w="13279" w:type="dxa"/>
        <w:tblInd w:w="75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220"/>
        <w:gridCol w:w="6919"/>
        <w:gridCol w:w="1980"/>
        <w:gridCol w:w="2160"/>
      </w:tblGrid>
      <w:tr w:rsidR="00046BBE" w14:paraId="2A072707" w14:textId="77777777">
        <w:trPr>
          <w:trHeight w:val="283"/>
          <w:tblHeader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51068D" w14:textId="77777777" w:rsidR="00046BB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Agenda Item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75483B" w14:textId="77777777" w:rsidR="00046BBE" w:rsidRDefault="00046BBE">
            <w:pPr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60E6C2" w14:textId="77777777" w:rsidR="00046BB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Action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818CE5" w14:textId="77777777" w:rsidR="00046BB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Owner</w:t>
            </w:r>
          </w:p>
        </w:tc>
      </w:tr>
      <w:tr w:rsidR="00046BBE" w14:paraId="0108F077" w14:textId="77777777">
        <w:trPr>
          <w:trHeight w:val="555"/>
          <w:tblHeader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70F85A" w14:textId="77777777" w:rsidR="00046BB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Call to Order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F49978" w14:textId="77777777" w:rsidR="00046BBE" w:rsidRDefault="00000000">
            <w:pPr>
              <w:numPr>
                <w:ilvl w:val="0"/>
                <w:numId w:val="4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quorum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B06556" w14:textId="77777777" w:rsidR="00046BB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Action Required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2C7ECA" w14:textId="77777777" w:rsidR="00046BB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Arturo</w:t>
            </w:r>
          </w:p>
        </w:tc>
      </w:tr>
      <w:tr w:rsidR="00046BBE" w14:paraId="7B4D5B61" w14:textId="77777777">
        <w:trPr>
          <w:trHeight w:val="555"/>
          <w:tblHeader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FDBA0E" w14:textId="77777777" w:rsidR="00046BB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New Pro Introduction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D78719" w14:textId="77777777" w:rsidR="00046BBE" w:rsidRDefault="00000000">
            <w:pPr>
              <w:numPr>
                <w:ilvl w:val="0"/>
                <w:numId w:val="11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Elle Seer joined the meeting to introduce herself to the Board as a possible new Pro Board Member.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66B17C" w14:textId="77777777" w:rsidR="00046BB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Action Required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B3AF00" w14:textId="77777777" w:rsidR="00046BB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Arturo</w:t>
            </w:r>
          </w:p>
        </w:tc>
      </w:tr>
      <w:tr w:rsidR="00046BBE" w14:paraId="0F53070E" w14:textId="77777777">
        <w:trPr>
          <w:trHeight w:val="555"/>
          <w:tblHeader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B783E9" w14:textId="77777777" w:rsidR="00046BB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2025 Slate of Directors 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4C5C3B" w14:textId="77777777" w:rsidR="00046BBE" w:rsidRDefault="00000000">
            <w:pPr>
              <w:numPr>
                <w:ilvl w:val="0"/>
                <w:numId w:val="2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Arturo gave an update on the Board Slate for 2025.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7B346E" w14:textId="77777777" w:rsidR="00046BB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Action Required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971025" w14:textId="77777777" w:rsidR="00046BB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Arturo</w:t>
            </w:r>
          </w:p>
        </w:tc>
      </w:tr>
      <w:tr w:rsidR="00046BBE" w14:paraId="13929538" w14:textId="77777777">
        <w:trPr>
          <w:trHeight w:val="555"/>
          <w:tblHeader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424C9E" w14:textId="77777777" w:rsidR="00046BB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Upcoming Events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8253DE" w14:textId="77777777" w:rsidR="00046BBE" w:rsidRDefault="00000000">
            <w:pPr>
              <w:numPr>
                <w:ilvl w:val="0"/>
                <w:numId w:val="7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Anne gave an update on the Diverse Dialogues conversation for November 20</w:t>
            </w:r>
          </w:p>
          <w:p w14:paraId="7BD838E5" w14:textId="77777777" w:rsidR="00046BBE" w:rsidRDefault="00000000">
            <w:pPr>
              <w:numPr>
                <w:ilvl w:val="0"/>
                <w:numId w:val="7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Virtual event</w:t>
            </w:r>
          </w:p>
          <w:p w14:paraId="310BB3CF" w14:textId="77777777" w:rsidR="00046BBE" w:rsidRDefault="00000000">
            <w:pPr>
              <w:numPr>
                <w:ilvl w:val="0"/>
                <w:numId w:val="7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LinkedIn post is live sharing the event</w:t>
            </w:r>
          </w:p>
          <w:p w14:paraId="28FDE78A" w14:textId="77777777" w:rsidR="00046BBE" w:rsidRDefault="00046BBE">
            <w:pPr>
              <w:rPr>
                <w:rFonts w:ascii="Arial" w:eastAsia="Arial" w:hAnsi="Arial" w:cs="Arial"/>
              </w:rPr>
            </w:pPr>
          </w:p>
          <w:p w14:paraId="2FA85CB8" w14:textId="77777777" w:rsidR="00046BB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Mingle Bells</w:t>
            </w:r>
          </w:p>
          <w:p w14:paraId="68F9D289" w14:textId="77777777" w:rsidR="00046BBE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Joint event on December 3</w:t>
            </w:r>
          </w:p>
          <w:p w14:paraId="530ECDDA" w14:textId="77777777" w:rsidR="00046BBE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AMA, IABC, One Club and PRSA group effort</w:t>
            </w:r>
          </w:p>
          <w:p w14:paraId="79FBF63D" w14:textId="77777777" w:rsidR="00046BBE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Members of the 4 orgs are invited</w:t>
            </w:r>
          </w:p>
          <w:p w14:paraId="52227E64" w14:textId="77777777" w:rsidR="00046BBE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Looking for a sponsor for the photographer</w:t>
            </w:r>
          </w:p>
          <w:p w14:paraId="1057A277" w14:textId="77777777" w:rsidR="00046BBE" w:rsidRDefault="00046BBE">
            <w:pPr>
              <w:rPr>
                <w:rFonts w:ascii="Arial" w:eastAsia="Arial" w:hAnsi="Arial" w:cs="Arial"/>
              </w:rPr>
            </w:pPr>
          </w:p>
          <w:p w14:paraId="0D00646F" w14:textId="77777777" w:rsidR="00046BB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Panel</w:t>
            </w:r>
          </w:p>
          <w:p w14:paraId="6319A873" w14:textId="77777777" w:rsidR="00046BBE" w:rsidRDefault="00000000">
            <w:pPr>
              <w:numPr>
                <w:ilvl w:val="0"/>
                <w:numId w:val="3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Arturo is working on organizing an upcoming panel of PR pros who work in sports (the Wave and the Padres + more!) in collaboration with PRSSA</w:t>
            </w:r>
          </w:p>
          <w:p w14:paraId="6A603178" w14:textId="77777777" w:rsidR="00046BBE" w:rsidRDefault="00000000">
            <w:pPr>
              <w:numPr>
                <w:ilvl w:val="0"/>
                <w:numId w:val="3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Target for the start of 2025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56C5CD" w14:textId="77777777" w:rsidR="00046BB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Action Required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EF10F5" w14:textId="77777777" w:rsidR="00046BB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Anne</w:t>
            </w:r>
          </w:p>
          <w:p w14:paraId="3C6A456B" w14:textId="77777777" w:rsidR="00046BBE" w:rsidRDefault="00046BBE">
            <w:pPr>
              <w:rPr>
                <w:rFonts w:ascii="Arial" w:eastAsia="Arial" w:hAnsi="Arial" w:cs="Arial"/>
              </w:rPr>
            </w:pPr>
          </w:p>
          <w:p w14:paraId="53F5FF79" w14:textId="77777777" w:rsidR="00046BBE" w:rsidRDefault="00046BBE">
            <w:pPr>
              <w:rPr>
                <w:rFonts w:ascii="Arial" w:eastAsia="Arial" w:hAnsi="Arial" w:cs="Arial"/>
              </w:rPr>
            </w:pPr>
          </w:p>
          <w:p w14:paraId="1F56AA7D" w14:textId="77777777" w:rsidR="00046BBE" w:rsidRDefault="00046BBE">
            <w:pPr>
              <w:rPr>
                <w:rFonts w:ascii="Arial" w:eastAsia="Arial" w:hAnsi="Arial" w:cs="Arial"/>
              </w:rPr>
            </w:pPr>
          </w:p>
          <w:p w14:paraId="5AD7359B" w14:textId="77777777" w:rsidR="00046BBE" w:rsidRDefault="00046BBE">
            <w:pPr>
              <w:rPr>
                <w:rFonts w:ascii="Arial" w:eastAsia="Arial" w:hAnsi="Arial" w:cs="Arial"/>
              </w:rPr>
            </w:pPr>
          </w:p>
          <w:p w14:paraId="0D305DFE" w14:textId="77777777" w:rsidR="00046BB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Arturo</w:t>
            </w:r>
          </w:p>
        </w:tc>
      </w:tr>
      <w:tr w:rsidR="00046BBE" w14:paraId="4E030858" w14:textId="77777777">
        <w:trPr>
          <w:trHeight w:val="555"/>
          <w:tblHeader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7344CE" w14:textId="77777777" w:rsidR="00046BB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Communications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238D45" w14:textId="77777777" w:rsidR="00046BBE" w:rsidRDefault="00000000">
            <w:pPr>
              <w:numPr>
                <w:ilvl w:val="0"/>
                <w:numId w:val="6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Uploading meeting minutes (up to the date)</w:t>
            </w:r>
          </w:p>
          <w:p w14:paraId="2CEF626A" w14:textId="77777777" w:rsidR="00046BBE" w:rsidRDefault="00000000">
            <w:pPr>
              <w:numPr>
                <w:ilvl w:val="0"/>
                <w:numId w:val="6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Promoting events on the website</w:t>
            </w:r>
          </w:p>
          <w:p w14:paraId="769F47E2" w14:textId="77777777" w:rsidR="00046BBE" w:rsidRDefault="00000000">
            <w:pPr>
              <w:numPr>
                <w:ilvl w:val="0"/>
                <w:numId w:val="6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Working with Mile3 to try and get a gallery on the site. It requires a plug in</w:t>
            </w:r>
          </w:p>
          <w:p w14:paraId="57959EF6" w14:textId="77777777" w:rsidR="00046BBE" w:rsidRDefault="00000000">
            <w:pPr>
              <w:numPr>
                <w:ilvl w:val="0"/>
                <w:numId w:val="6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Published newsletter to promote </w:t>
            </w:r>
            <w:proofErr w:type="gramStart"/>
            <w:r>
              <w:rPr>
                <w:rFonts w:ascii="Arial" w:eastAsia="Arial" w:hAnsi="Arial" w:cs="Arial"/>
              </w:rPr>
              <w:t>the upcoming</w:t>
            </w:r>
            <w:proofErr w:type="gramEnd"/>
            <w:r>
              <w:rPr>
                <w:rFonts w:ascii="Arial" w:eastAsia="Arial" w:hAnsi="Arial" w:cs="Arial"/>
              </w:rPr>
              <w:t xml:space="preserve"> events</w:t>
            </w:r>
          </w:p>
          <w:p w14:paraId="220038EF" w14:textId="77777777" w:rsidR="00046BBE" w:rsidRDefault="00000000">
            <w:pPr>
              <w:numPr>
                <w:ilvl w:val="0"/>
                <w:numId w:val="6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Working on a form to request Comms needs</w:t>
            </w:r>
          </w:p>
          <w:p w14:paraId="7D94DC12" w14:textId="77777777" w:rsidR="00046BBE" w:rsidRDefault="00046BBE">
            <w:pPr>
              <w:rPr>
                <w:rFonts w:ascii="Arial" w:eastAsia="Arial" w:hAnsi="Arial" w:cs="Arial"/>
              </w:rPr>
            </w:pPr>
          </w:p>
          <w:p w14:paraId="52CBA808" w14:textId="77777777" w:rsidR="00046BB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Blake asked to work with Comms on trophy reorders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FA20BB" w14:textId="77777777" w:rsidR="00046BB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Action Required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C6A05E" w14:textId="77777777" w:rsidR="00046BB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Karlene</w:t>
            </w:r>
          </w:p>
        </w:tc>
      </w:tr>
      <w:tr w:rsidR="00046BBE" w14:paraId="3BA713E5" w14:textId="77777777">
        <w:trPr>
          <w:trHeight w:val="279"/>
          <w:tblHeader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63FBC5" w14:textId="77777777" w:rsidR="00046BBE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Bernays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EB2AC" w14:textId="77777777" w:rsidR="00046BBE" w:rsidRDefault="00000000">
            <w:pPr>
              <w:numPr>
                <w:ilvl w:val="0"/>
                <w:numId w:val="12"/>
              </w:num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Paulina working on formatting a guide for future Bernays teams/committees</w:t>
            </w:r>
          </w:p>
          <w:p w14:paraId="79D93EDB" w14:textId="77777777" w:rsidR="00046BBE" w:rsidRDefault="00000000">
            <w:pPr>
              <w:numPr>
                <w:ilvl w:val="0"/>
                <w:numId w:val="12"/>
              </w:num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Thanks to all who helped on the Bernays event</w:t>
            </w:r>
          </w:p>
          <w:p w14:paraId="1E4D579D" w14:textId="77777777" w:rsidR="00046BBE" w:rsidRDefault="00000000">
            <w:pPr>
              <w:numPr>
                <w:ilvl w:val="0"/>
                <w:numId w:val="12"/>
              </w:num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Working on the reorders now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6E5D9" w14:textId="77777777" w:rsidR="00046BB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action needed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4C7812" w14:textId="77777777" w:rsidR="00046BBE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Paulina</w:t>
            </w:r>
          </w:p>
        </w:tc>
      </w:tr>
      <w:tr w:rsidR="00046BBE" w14:paraId="0AE77D5C" w14:textId="77777777">
        <w:trPr>
          <w:trHeight w:val="279"/>
          <w:tblHeader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B30B5D" w14:textId="77777777" w:rsidR="00046BBE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Board announcements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C7BA16" w14:textId="77777777" w:rsidR="00046BBE" w:rsidRDefault="00000000">
            <w:pPr>
              <w:numPr>
                <w:ilvl w:val="0"/>
                <w:numId w:val="5"/>
              </w:num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Arturo notified the Board that Paulina will be leaving the Board</w:t>
            </w:r>
          </w:p>
          <w:p w14:paraId="473ACCE3" w14:textId="77777777" w:rsidR="00046BBE" w:rsidRDefault="00000000">
            <w:pPr>
              <w:numPr>
                <w:ilvl w:val="0"/>
                <w:numId w:val="5"/>
              </w:num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Other transitions: Anthony King and Jerralyn </w:t>
            </w:r>
          </w:p>
          <w:p w14:paraId="35D2F3B6" w14:textId="77777777" w:rsidR="00046BBE" w:rsidRDefault="00000000">
            <w:pPr>
              <w:numPr>
                <w:ilvl w:val="0"/>
                <w:numId w:val="5"/>
              </w:numPr>
              <w:spacing w:line="276" w:lineRule="auto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Board</w:t>
            </w:r>
            <w:proofErr w:type="gramEnd"/>
            <w:r>
              <w:rPr>
                <w:rFonts w:ascii="Arial" w:eastAsia="Arial" w:hAnsi="Arial" w:cs="Arial"/>
              </w:rPr>
              <w:t xml:space="preserve"> is grateful for all their efforts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DC5F63" w14:textId="77777777" w:rsidR="00046BB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action needed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4443BD" w14:textId="77777777" w:rsidR="00046BBE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Arturo</w:t>
            </w:r>
          </w:p>
        </w:tc>
      </w:tr>
      <w:tr w:rsidR="00046BBE" w14:paraId="18C7AE12" w14:textId="77777777">
        <w:trPr>
          <w:trHeight w:val="279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C0E1C6" w14:textId="77777777" w:rsidR="00046BBE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Budget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A26158" w14:textId="77777777" w:rsidR="00046BBE" w:rsidRDefault="00000000">
            <w:pPr>
              <w:spacing w:after="160" w:line="25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update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7D1C8C" w14:textId="77777777" w:rsidR="00046BB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N/A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BD0DD0" w14:textId="77777777" w:rsidR="00046BBE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N/A</w:t>
            </w:r>
          </w:p>
        </w:tc>
      </w:tr>
      <w:tr w:rsidR="00046BBE" w14:paraId="680DA47F" w14:textId="77777777">
        <w:trPr>
          <w:trHeight w:val="738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6DA349" w14:textId="77777777" w:rsidR="00046BB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Adjourn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DEA94" w14:textId="77777777" w:rsidR="00046BBE" w:rsidRDefault="00000000">
            <w:pPr>
              <w:numPr>
                <w:ilvl w:val="0"/>
                <w:numId w:val="9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Meeting adjourned at 4:53 p.m.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BD1F68" w14:textId="77777777" w:rsidR="00046BBE" w:rsidRDefault="00046BBE">
            <w:pPr>
              <w:ind w:left="23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6ACB7F" w14:textId="77777777" w:rsidR="00046BBE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Arturo</w:t>
            </w:r>
          </w:p>
        </w:tc>
      </w:tr>
    </w:tbl>
    <w:p w14:paraId="6E6C8269" w14:textId="77777777" w:rsidR="00046BBE" w:rsidRDefault="00046BBE">
      <w:pPr>
        <w:widowControl w:val="0"/>
        <w:rPr>
          <w:rFonts w:ascii="Arial" w:eastAsia="Arial" w:hAnsi="Arial" w:cs="Arial"/>
        </w:rPr>
      </w:pPr>
    </w:p>
    <w:p w14:paraId="53D3F406" w14:textId="77777777" w:rsidR="00046BBE" w:rsidRDefault="00000000">
      <w:pPr>
        <w:widowControl w:val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VIRTUAL VOTE - Requested to be completed by November 15</w:t>
      </w:r>
    </w:p>
    <w:p w14:paraId="05456A04" w14:textId="77777777" w:rsidR="00046BBE" w:rsidRDefault="00046BBE">
      <w:pPr>
        <w:widowControl w:val="0"/>
        <w:rPr>
          <w:rFonts w:ascii="Arial" w:eastAsia="Arial" w:hAnsi="Arial" w:cs="Arial"/>
          <w:b/>
        </w:rPr>
      </w:pPr>
    </w:p>
    <w:p w14:paraId="5300DB24" w14:textId="77777777" w:rsidR="00046BBE" w:rsidRDefault="00000000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Via email from Chapter President Arturo Garcia Sierra: </w:t>
      </w:r>
    </w:p>
    <w:p w14:paraId="62E3DD0D" w14:textId="77777777" w:rsidR="00046BBE" w:rsidRDefault="00000000">
      <w:pPr>
        <w:widowControl w:val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1/ Motion: To approve our October minutes </w:t>
      </w:r>
    </w:p>
    <w:p w14:paraId="5AA427EB" w14:textId="77777777" w:rsidR="00046BBE" w:rsidRDefault="00000000">
      <w:pPr>
        <w:widowControl w:val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2/ Motion: To include Elle Seeler as an "associate new pro" of the PRSA SD/IC board</w:t>
      </w:r>
    </w:p>
    <w:p w14:paraId="669C474C" w14:textId="77777777" w:rsidR="00046BBE" w:rsidRDefault="00046BBE">
      <w:pPr>
        <w:widowControl w:val="0"/>
        <w:rPr>
          <w:rFonts w:ascii="Arial" w:eastAsia="Arial" w:hAnsi="Arial" w:cs="Arial"/>
          <w:color w:val="222222"/>
        </w:rPr>
      </w:pPr>
    </w:p>
    <w:p w14:paraId="14682227" w14:textId="77777777" w:rsidR="00046BBE" w:rsidRDefault="00046BBE">
      <w:pPr>
        <w:widowControl w:val="0"/>
        <w:rPr>
          <w:rFonts w:ascii="Arial" w:eastAsia="Arial" w:hAnsi="Arial" w:cs="Arial"/>
          <w:color w:val="222222"/>
        </w:rPr>
      </w:pPr>
    </w:p>
    <w:p w14:paraId="79F2E916" w14:textId="77777777" w:rsidR="00046BBE" w:rsidRDefault="00000000">
      <w:pPr>
        <w:widowControl w:val="0"/>
        <w:shd w:val="clear" w:color="auto" w:fill="FFFFFF"/>
        <w:spacing w:before="200" w:after="200"/>
        <w:rPr>
          <w:rFonts w:ascii="Arial" w:eastAsia="Arial" w:hAnsi="Arial" w:cs="Arial"/>
          <w:color w:val="222222"/>
        </w:rPr>
      </w:pPr>
      <w:proofErr w:type="gramStart"/>
      <w:r>
        <w:rPr>
          <w:rFonts w:ascii="Arial" w:eastAsia="Arial" w:hAnsi="Arial" w:cs="Arial"/>
          <w:color w:val="222222"/>
        </w:rPr>
        <w:lastRenderedPageBreak/>
        <w:t>Seconded</w:t>
      </w:r>
      <w:proofErr w:type="gramEnd"/>
      <w:r>
        <w:rPr>
          <w:rFonts w:ascii="Arial" w:eastAsia="Arial" w:hAnsi="Arial" w:cs="Arial"/>
          <w:color w:val="222222"/>
        </w:rPr>
        <w:t xml:space="preserve"> by Secretary Barbara Cosio Moreno</w:t>
      </w:r>
    </w:p>
    <w:p w14:paraId="76E4F6A9" w14:textId="77777777" w:rsidR="00046BBE" w:rsidRDefault="00000000">
      <w:pPr>
        <w:widowControl w:val="0"/>
        <w:shd w:val="clear" w:color="auto" w:fill="FFFFFF"/>
        <w:spacing w:before="200" w:after="20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Approved via email by a reply of yes to both motions: Jenny Mehlow, Karlene Sanchez, Paulina Sierra (who also noted a typo in the minutes, which was corrected by Board President), Edna Gutierrez, Elena Gomez (who caught a second typo which was amended by the Board President), Janet Farala, Alexis Cortes, Adriana Villa</w:t>
      </w:r>
    </w:p>
    <w:p w14:paraId="48D7B365" w14:textId="77777777" w:rsidR="00046BBE" w:rsidRDefault="00000000">
      <w:pPr>
        <w:widowControl w:val="0"/>
        <w:shd w:val="clear" w:color="auto" w:fill="FFFFFF"/>
        <w:spacing w:before="200" w:after="20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No votes: Zero</w:t>
      </w:r>
    </w:p>
    <w:p w14:paraId="160A093A" w14:textId="77777777" w:rsidR="00046BBE" w:rsidRDefault="00000000">
      <w:pPr>
        <w:widowControl w:val="0"/>
        <w:shd w:val="clear" w:color="auto" w:fill="FFFFFF"/>
        <w:spacing w:before="200" w:after="20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Abstentions: Zero</w:t>
      </w:r>
    </w:p>
    <w:p w14:paraId="1A10C041" w14:textId="77777777" w:rsidR="00046BBE" w:rsidRDefault="00046BBE">
      <w:pPr>
        <w:widowControl w:val="0"/>
        <w:rPr>
          <w:rFonts w:ascii="Arial" w:eastAsia="Arial" w:hAnsi="Arial" w:cs="Arial"/>
          <w:b/>
        </w:rPr>
      </w:pPr>
    </w:p>
    <w:sectPr w:rsidR="00046B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720" w:right="720" w:bottom="720" w:left="72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DEAD57" w14:textId="77777777" w:rsidR="00CE7F9D" w:rsidRDefault="00CE7F9D">
      <w:r>
        <w:separator/>
      </w:r>
    </w:p>
  </w:endnote>
  <w:endnote w:type="continuationSeparator" w:id="0">
    <w:p w14:paraId="00AFB6A8" w14:textId="77777777" w:rsidR="00CE7F9D" w:rsidRDefault="00CE7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1EEB251-4DD7-4114-84B5-8A5ED80C9D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2" w:fontKey="{40873191-33B4-4A0C-A67F-4668D397EDC8}"/>
    <w:embedBold r:id="rId3" w:fontKey="{F40A4786-2239-4FBB-AFF6-B26A7D38FEA9}"/>
  </w:font>
  <w:font w:name="Georgia">
    <w:panose1 w:val="02040502050405020303"/>
    <w:charset w:val="00"/>
    <w:family w:val="auto"/>
    <w:pitch w:val="default"/>
    <w:embedRegular r:id="rId4" w:fontKey="{D948BF3C-CBAB-4793-AF0E-F41D01C5504B}"/>
    <w:embedItalic r:id="rId5" w:fontKey="{49CC019D-B0A6-4BA5-9FAE-F8720FE526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F139F53-29CE-42B7-B8EE-60B39C0723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A211F5F-9F56-48DE-9950-49876A91D1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55E04E" w14:textId="77777777" w:rsidR="00046BBE" w:rsidRDefault="00046BB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F615A5" w14:textId="77777777" w:rsidR="00046BBE" w:rsidRDefault="00046BB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567B49" w14:textId="77777777" w:rsidR="00046BBE" w:rsidRDefault="00046BB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027B2E" w14:textId="77777777" w:rsidR="00CE7F9D" w:rsidRDefault="00CE7F9D">
      <w:r>
        <w:separator/>
      </w:r>
    </w:p>
  </w:footnote>
  <w:footnote w:type="continuationSeparator" w:id="0">
    <w:p w14:paraId="4D22BCD2" w14:textId="77777777" w:rsidR="00CE7F9D" w:rsidRDefault="00CE7F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F1220" w14:textId="77777777" w:rsidR="00046BBE" w:rsidRDefault="00046BB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A1A1F" w14:textId="77777777" w:rsidR="00046B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40"/>
        <w:tab w:val="left" w:pos="13680"/>
      </w:tabs>
      <w:jc w:val="right"/>
      <w:rPr>
        <w:b/>
      </w:rPr>
    </w:pPr>
    <w:r>
      <w:rPr>
        <w:b/>
      </w:rPr>
      <w:t>November 12, 2024</w:t>
    </w:r>
  </w:p>
  <w:p w14:paraId="149904A7" w14:textId="77777777" w:rsidR="00046B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40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</w:rPr>
      <w:drawing>
        <wp:inline distT="114300" distB="114300" distL="114300" distR="114300" wp14:anchorId="3679E063" wp14:editId="7CA20769">
          <wp:extent cx="2195513" cy="896641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95513" cy="8966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530CE" w14:textId="77777777" w:rsidR="00046BBE" w:rsidRDefault="00046BB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057CB"/>
    <w:multiLevelType w:val="multilevel"/>
    <w:tmpl w:val="BA8660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7E20B8"/>
    <w:multiLevelType w:val="multilevel"/>
    <w:tmpl w:val="FAFC57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1B405A"/>
    <w:multiLevelType w:val="multilevel"/>
    <w:tmpl w:val="0BB0C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C85C0B"/>
    <w:multiLevelType w:val="multilevel"/>
    <w:tmpl w:val="C88E81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BA53B39"/>
    <w:multiLevelType w:val="multilevel"/>
    <w:tmpl w:val="8C32C2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C716F33"/>
    <w:multiLevelType w:val="multilevel"/>
    <w:tmpl w:val="707A93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07932C9"/>
    <w:multiLevelType w:val="multilevel"/>
    <w:tmpl w:val="ED0A55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235398B"/>
    <w:multiLevelType w:val="multilevel"/>
    <w:tmpl w:val="B01EEB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8BE76A4"/>
    <w:multiLevelType w:val="multilevel"/>
    <w:tmpl w:val="850457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3FC10DB"/>
    <w:multiLevelType w:val="multilevel"/>
    <w:tmpl w:val="8FA8905E"/>
    <w:lvl w:ilvl="0">
      <w:start w:val="1"/>
      <w:numFmt w:val="decimal"/>
      <w:lvlText w:val="%1.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C2229BA"/>
    <w:multiLevelType w:val="multilevel"/>
    <w:tmpl w:val="E61A15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9EF24F7"/>
    <w:multiLevelType w:val="multilevel"/>
    <w:tmpl w:val="832CD7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70704422">
    <w:abstractNumId w:val="6"/>
  </w:num>
  <w:num w:numId="2" w16cid:durableId="1992754556">
    <w:abstractNumId w:val="11"/>
  </w:num>
  <w:num w:numId="3" w16cid:durableId="2122725205">
    <w:abstractNumId w:val="10"/>
  </w:num>
  <w:num w:numId="4" w16cid:durableId="124278917">
    <w:abstractNumId w:val="5"/>
  </w:num>
  <w:num w:numId="5" w16cid:durableId="1786315198">
    <w:abstractNumId w:val="0"/>
  </w:num>
  <w:num w:numId="6" w16cid:durableId="1170218170">
    <w:abstractNumId w:val="1"/>
  </w:num>
  <w:num w:numId="7" w16cid:durableId="875391255">
    <w:abstractNumId w:val="8"/>
  </w:num>
  <w:num w:numId="8" w16cid:durableId="648021976">
    <w:abstractNumId w:val="7"/>
  </w:num>
  <w:num w:numId="9" w16cid:durableId="1447432915">
    <w:abstractNumId w:val="3"/>
  </w:num>
  <w:num w:numId="10" w16cid:durableId="827014626">
    <w:abstractNumId w:val="9"/>
  </w:num>
  <w:num w:numId="11" w16cid:durableId="720128568">
    <w:abstractNumId w:val="2"/>
  </w:num>
  <w:num w:numId="12" w16cid:durableId="13596242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BBE"/>
    <w:rsid w:val="00046BBE"/>
    <w:rsid w:val="005918DD"/>
    <w:rsid w:val="00B90D8C"/>
    <w:rsid w:val="00CE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1B802"/>
  <w15:docId w15:val="{C404D41E-BB43-4ED9-8663-EEFB42006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DM Sans" w:eastAsia="DM Sans" w:hAnsi="DM Sans" w:cs="DM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B1E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E93"/>
  </w:style>
  <w:style w:type="paragraph" w:styleId="Footer">
    <w:name w:val="footer"/>
    <w:basedOn w:val="Normal"/>
    <w:link w:val="FooterChar"/>
    <w:uiPriority w:val="99"/>
    <w:unhideWhenUsed/>
    <w:rsid w:val="001B1E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E93"/>
  </w:style>
  <w:style w:type="paragraph" w:styleId="ListParagraph">
    <w:name w:val="List Paragraph"/>
    <w:basedOn w:val="Normal"/>
    <w:uiPriority w:val="34"/>
    <w:qFormat/>
    <w:rsid w:val="00CF2D57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8213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39C"/>
    <w:rPr>
      <w:color w:val="605E5C"/>
      <w:shd w:val="clear" w:color="auto" w:fill="E1DFDD"/>
    </w:rPr>
  </w:style>
  <w:style w:type="numbering" w:customStyle="1" w:styleId="ImportedStyle1">
    <w:name w:val="Imported Style 1"/>
    <w:rsid w:val="002A4285"/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C3D95"/>
    <w:pPr>
      <w:spacing w:before="100" w:beforeAutospacing="1" w:after="100" w:afterAutospacing="1"/>
    </w:p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Spacing">
    <w:name w:val="No Spacing"/>
    <w:uiPriority w:val="1"/>
    <w:qFormat/>
    <w:rsid w:val="00374C21"/>
    <w:rPr>
      <w:rFonts w:asciiTheme="minorHAnsi" w:eastAsiaTheme="minorHAnsi" w:hAnsiTheme="minorHAnsi" w:cstheme="minorBidi"/>
    </w:r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TaNywcYBLQMO+gG94tGvq4MTgg==">CgMxLjAyDmguYjRteW14Y2lnbXRvMg5oLm9zOTd3bmN5cXd4aDIOaC5kZTExYm81cmR0ZnAyDmgubjhqbnp4ZnUxN2RsMg5oLnR6N25iaGN2ZnoyZDIOaC5ndDVoazk5MHY3dnYyDmguZGUxMWJvNXJkdGZwMg5oLjRob3IzOHl5MHRybjgAciExSW1JQW03SGNiZUV1ekNwYWdEV2tPZ2RoMUIzZXVYUGI=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434</Words>
  <Characters>2475</Characters>
  <Application>Microsoft Office Word</Application>
  <DocSecurity>0</DocSecurity>
  <Lines>20</Lines>
  <Paragraphs>5</Paragraphs>
  <ScaleCrop>false</ScaleCrop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Hall</dc:creator>
  <cp:lastModifiedBy>Karlene Sanchez</cp:lastModifiedBy>
  <cp:revision>2</cp:revision>
  <dcterms:created xsi:type="dcterms:W3CDTF">2024-12-11T16:34:00Z</dcterms:created>
  <dcterms:modified xsi:type="dcterms:W3CDTF">2024-12-11T16:34:00Z</dcterms:modified>
</cp:coreProperties>
</file>