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077D905" w14:textId="77777777" w:rsidR="0088720E" w:rsidRDefault="008872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tbl>
      <w:tblPr>
        <w:tblStyle w:val="affff7"/>
        <w:tblW w:w="14390" w:type="dxa"/>
        <w:tblInd w:w="2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742"/>
        <w:gridCol w:w="7648"/>
      </w:tblGrid>
      <w:tr w:rsidR="0088720E" w14:paraId="5DDA96D9" w14:textId="77777777">
        <w:trPr>
          <w:trHeight w:val="683"/>
        </w:trPr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D66F0" w14:textId="6DA7FA26" w:rsidR="008872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Call to Order: </w:t>
            </w:r>
            <w:r>
              <w:rPr>
                <w:rFonts w:ascii="Arial" w:eastAsia="Arial" w:hAnsi="Arial" w:cs="Arial"/>
                <w:b/>
              </w:rPr>
              <w:t>4:3</w:t>
            </w:r>
            <w:r w:rsidR="0097350A">
              <w:rPr>
                <w:rFonts w:ascii="Arial" w:eastAsia="Arial" w:hAnsi="Arial" w:cs="Arial"/>
                <w:b/>
              </w:rPr>
              <w:t>3</w:t>
            </w:r>
            <w:r>
              <w:rPr>
                <w:rFonts w:ascii="Arial" w:eastAsia="Arial" w:hAnsi="Arial" w:cs="Arial"/>
                <w:b/>
              </w:rPr>
              <w:t xml:space="preserve"> p.m.</w:t>
            </w:r>
          </w:p>
          <w:p w14:paraId="52F2E206" w14:textId="52AE0F57" w:rsidR="008872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Adjournment:</w:t>
            </w:r>
            <w:r>
              <w:rPr>
                <w:rFonts w:ascii="Arial" w:eastAsia="Arial" w:hAnsi="Arial" w:cs="Arial"/>
                <w:b/>
              </w:rPr>
              <w:t xml:space="preserve"> 5:</w:t>
            </w:r>
            <w:r w:rsidR="0097350A">
              <w:rPr>
                <w:rFonts w:ascii="Arial" w:eastAsia="Arial" w:hAnsi="Arial" w:cs="Arial"/>
                <w:b/>
              </w:rPr>
              <w:t>09</w:t>
            </w:r>
            <w:r>
              <w:rPr>
                <w:rFonts w:ascii="Arial" w:eastAsia="Arial" w:hAnsi="Arial" w:cs="Arial"/>
                <w:b/>
              </w:rPr>
              <w:t xml:space="preserve"> p.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m. 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D5DC0B" w14:textId="69378078" w:rsidR="008872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Led By:</w:t>
            </w:r>
            <w:r>
              <w:rPr>
                <w:rFonts w:ascii="Arial" w:eastAsia="Arial" w:hAnsi="Arial" w:cs="Arial"/>
              </w:rPr>
              <w:t xml:space="preserve"> </w:t>
            </w:r>
            <w:r w:rsidR="0097350A">
              <w:rPr>
                <w:rFonts w:ascii="Arial" w:eastAsia="Arial" w:hAnsi="Arial" w:cs="Arial"/>
              </w:rPr>
              <w:t>Arturo Garcia Sierra</w:t>
            </w:r>
          </w:p>
          <w:p w14:paraId="09676000" w14:textId="6E7431CE" w:rsidR="008872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Secretary: </w:t>
            </w:r>
            <w:r>
              <w:rPr>
                <w:rFonts w:ascii="Arial" w:eastAsia="Arial" w:hAnsi="Arial" w:cs="Arial"/>
              </w:rPr>
              <w:t>Barbara Cosio Moren</w:t>
            </w:r>
            <w:r w:rsidR="00675CBB">
              <w:rPr>
                <w:rFonts w:ascii="Arial" w:eastAsia="Arial" w:hAnsi="Arial" w:cs="Arial"/>
              </w:rPr>
              <w:t>o</w:t>
            </w:r>
          </w:p>
        </w:tc>
      </w:tr>
    </w:tbl>
    <w:p w14:paraId="25D9DB2D" w14:textId="77777777" w:rsidR="0088720E" w:rsidRDefault="0088720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ffff8"/>
        <w:tblW w:w="1439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4390"/>
      </w:tblGrid>
      <w:tr w:rsidR="0088720E" w14:paraId="15FE2042" w14:textId="77777777">
        <w:trPr>
          <w:trHeight w:val="1278"/>
        </w:trPr>
        <w:tc>
          <w:tcPr>
            <w:tcW w:w="1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A06BE" w14:textId="6AF40CE2" w:rsidR="008872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In Attendance (NO </w:t>
            </w:r>
            <w:r>
              <w:rPr>
                <w:rFonts w:ascii="Arial" w:eastAsia="Arial" w:hAnsi="Arial" w:cs="Arial"/>
                <w:b/>
              </w:rPr>
              <w:t>QUORUM</w:t>
            </w:r>
            <w:r>
              <w:rPr>
                <w:rFonts w:ascii="Arial" w:eastAsia="Arial" w:hAnsi="Arial" w:cs="Arial"/>
                <w:b/>
                <w:color w:val="000000"/>
              </w:rPr>
              <w:t>) (</w:t>
            </w:r>
            <w:r w:rsidR="00B55CDB">
              <w:rPr>
                <w:rFonts w:ascii="Arial" w:eastAsia="Arial" w:hAnsi="Arial" w:cs="Arial"/>
                <w:b/>
              </w:rPr>
              <w:t xml:space="preserve">10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voting, </w:t>
            </w:r>
            <w:r w:rsidR="0097350A"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non-voting): </w:t>
            </w:r>
          </w:p>
          <w:p w14:paraId="48A1861B" w14:textId="77777777" w:rsidR="0088720E" w:rsidRDefault="00000000" w:rsidP="00675CBB">
            <w:pPr>
              <w:numPr>
                <w:ilvl w:val="0"/>
                <w:numId w:val="10"/>
              </w:numPr>
              <w:rPr>
                <w:rFonts w:ascii="Arial" w:eastAsia="Arial" w:hAnsi="Arial" w:cs="Arial"/>
              </w:rPr>
            </w:pPr>
            <w:bookmarkStart w:id="0" w:name="_heading=h.b4mymxcigmto" w:colFirst="0" w:colLast="0"/>
            <w:bookmarkEnd w:id="0"/>
            <w:r>
              <w:rPr>
                <w:rFonts w:ascii="Arial" w:eastAsia="Arial" w:hAnsi="Arial" w:cs="Arial"/>
              </w:rPr>
              <w:t>Arturo Garcia Sierra, President</w:t>
            </w:r>
          </w:p>
          <w:p w14:paraId="77A2A6E7" w14:textId="77777777" w:rsidR="0088720E" w:rsidRDefault="00000000" w:rsidP="00675CBB">
            <w:pPr>
              <w:widowControl w:val="0"/>
              <w:numPr>
                <w:ilvl w:val="0"/>
                <w:numId w:val="10"/>
              </w:numPr>
              <w:rPr>
                <w:rFonts w:ascii="Arial" w:eastAsia="Arial" w:hAnsi="Arial" w:cs="Arial"/>
                <w:color w:val="000000" w:themeColor="text1"/>
              </w:rPr>
            </w:pPr>
            <w:r w:rsidRPr="0097350A">
              <w:rPr>
                <w:rFonts w:ascii="Arial" w:eastAsia="Arial" w:hAnsi="Arial" w:cs="Arial"/>
                <w:color w:val="000000" w:themeColor="text1"/>
              </w:rPr>
              <w:t>Blake Nelson, Past President</w:t>
            </w:r>
          </w:p>
          <w:p w14:paraId="46809FD4" w14:textId="6FFC37E1" w:rsidR="00B55CDB" w:rsidRPr="00B55CDB" w:rsidRDefault="00B55CDB" w:rsidP="00B55CDB">
            <w:pPr>
              <w:widowControl w:val="0"/>
              <w:numPr>
                <w:ilvl w:val="0"/>
                <w:numId w:val="10"/>
              </w:numPr>
              <w:rPr>
                <w:rFonts w:ascii="Arial" w:eastAsia="Arial" w:hAnsi="Arial" w:cs="Arial"/>
                <w:color w:val="000000" w:themeColor="text1"/>
              </w:rPr>
            </w:pPr>
            <w:r w:rsidRPr="0097350A">
              <w:rPr>
                <w:rFonts w:ascii="Arial" w:eastAsia="Arial" w:hAnsi="Arial" w:cs="Arial"/>
                <w:color w:val="000000" w:themeColor="text1"/>
              </w:rPr>
              <w:t>Jenny Mehlow, Treasurer</w:t>
            </w:r>
          </w:p>
          <w:p w14:paraId="6543ABA4" w14:textId="77777777" w:rsidR="0097350A" w:rsidRDefault="00675CBB" w:rsidP="0097350A">
            <w:pPr>
              <w:widowControl w:val="0"/>
              <w:numPr>
                <w:ilvl w:val="0"/>
                <w:numId w:val="10"/>
              </w:numPr>
              <w:rPr>
                <w:rFonts w:ascii="Arial" w:eastAsia="Arial" w:hAnsi="Arial" w:cs="Arial"/>
                <w:color w:val="000000" w:themeColor="text1"/>
              </w:rPr>
            </w:pPr>
            <w:r w:rsidRPr="0097350A">
              <w:rPr>
                <w:rFonts w:ascii="Arial" w:eastAsia="Arial" w:hAnsi="Arial" w:cs="Arial"/>
                <w:color w:val="000000" w:themeColor="text1"/>
              </w:rPr>
              <w:t>Barb Cosio Moreno, Secretary</w:t>
            </w:r>
            <w:bookmarkStart w:id="1" w:name="_heading=h.os97wncyqwxh" w:colFirst="0" w:colLast="0"/>
            <w:bookmarkEnd w:id="1"/>
          </w:p>
          <w:p w14:paraId="6706562F" w14:textId="65360AA8" w:rsidR="0088720E" w:rsidRPr="0097350A" w:rsidRDefault="00000000" w:rsidP="0097350A">
            <w:pPr>
              <w:widowControl w:val="0"/>
              <w:numPr>
                <w:ilvl w:val="0"/>
                <w:numId w:val="10"/>
              </w:numPr>
              <w:rPr>
                <w:rFonts w:ascii="Arial" w:eastAsia="Arial" w:hAnsi="Arial" w:cs="Arial"/>
                <w:color w:val="000000" w:themeColor="text1"/>
              </w:rPr>
            </w:pPr>
            <w:r w:rsidRPr="0097350A">
              <w:rPr>
                <w:rFonts w:ascii="Arial" w:eastAsia="Arial" w:hAnsi="Arial" w:cs="Arial"/>
              </w:rPr>
              <w:t>Elena Gomez</w:t>
            </w:r>
          </w:p>
          <w:p w14:paraId="792531D2" w14:textId="77777777" w:rsidR="0088720E" w:rsidRDefault="00000000" w:rsidP="00675CBB">
            <w:pPr>
              <w:widowControl w:val="0"/>
              <w:numPr>
                <w:ilvl w:val="0"/>
                <w:numId w:val="10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Paulina Sierra</w:t>
            </w:r>
          </w:p>
          <w:p w14:paraId="22F542F2" w14:textId="77777777" w:rsidR="0088720E" w:rsidRDefault="00000000" w:rsidP="00675CBB">
            <w:pPr>
              <w:keepNext/>
              <w:widowControl w:val="0"/>
              <w:numPr>
                <w:ilvl w:val="0"/>
                <w:numId w:val="10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Karlene Sanchez</w:t>
            </w:r>
          </w:p>
          <w:p w14:paraId="7F411F39" w14:textId="03400B58" w:rsidR="00675CBB" w:rsidRPr="0097350A" w:rsidRDefault="00675CBB" w:rsidP="00675CBB">
            <w:pPr>
              <w:keepNext/>
              <w:widowControl w:val="0"/>
              <w:numPr>
                <w:ilvl w:val="0"/>
                <w:numId w:val="10"/>
              </w:numPr>
              <w:rPr>
                <w:rFonts w:ascii="Arial" w:eastAsia="Arial" w:hAnsi="Arial" w:cs="Arial"/>
                <w:color w:val="000000" w:themeColor="text1"/>
              </w:rPr>
            </w:pPr>
            <w:r w:rsidRPr="0097350A">
              <w:rPr>
                <w:rFonts w:ascii="Arial" w:eastAsia="Arial" w:hAnsi="Arial" w:cs="Arial"/>
                <w:color w:val="000000" w:themeColor="text1"/>
              </w:rPr>
              <w:t>Cheryl Robinson, APR</w:t>
            </w:r>
          </w:p>
          <w:p w14:paraId="361608EB" w14:textId="66944AC9" w:rsidR="0088720E" w:rsidRPr="0097350A" w:rsidRDefault="00675CBB" w:rsidP="0097350A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000000" w:themeColor="text1"/>
              </w:rPr>
            </w:pPr>
            <w:r w:rsidRPr="0097350A">
              <w:rPr>
                <w:rFonts w:ascii="Arial" w:eastAsia="Arial" w:hAnsi="Arial" w:cs="Arial"/>
                <w:color w:val="000000" w:themeColor="text1"/>
              </w:rPr>
              <w:t>Alexis Cortes</w:t>
            </w:r>
          </w:p>
          <w:p w14:paraId="0660F265" w14:textId="77777777" w:rsidR="0088720E" w:rsidRPr="0097350A" w:rsidRDefault="00000000" w:rsidP="00675CBB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000000" w:themeColor="text1"/>
              </w:rPr>
            </w:pPr>
            <w:bookmarkStart w:id="2" w:name="_heading=h.n8jnzxfu17dl" w:colFirst="0" w:colLast="0"/>
            <w:bookmarkEnd w:id="2"/>
            <w:r w:rsidRPr="0097350A">
              <w:rPr>
                <w:rFonts w:ascii="Arial" w:eastAsia="Arial" w:hAnsi="Arial" w:cs="Arial"/>
                <w:color w:val="000000" w:themeColor="text1"/>
              </w:rPr>
              <w:t>Sammi Beatrice***</w:t>
            </w:r>
          </w:p>
          <w:p w14:paraId="503FCA0F" w14:textId="77777777" w:rsidR="0088720E" w:rsidRPr="0097350A" w:rsidRDefault="0088720E">
            <w:pPr>
              <w:rPr>
                <w:rFonts w:ascii="Arial" w:eastAsia="Arial" w:hAnsi="Arial" w:cs="Arial"/>
                <w:color w:val="000000" w:themeColor="text1"/>
              </w:rPr>
            </w:pPr>
            <w:bookmarkStart w:id="3" w:name="_heading=h.tz7nbhcvfz2d" w:colFirst="0" w:colLast="0"/>
            <w:bookmarkEnd w:id="3"/>
          </w:p>
          <w:p w14:paraId="3A377239" w14:textId="7FAAFCD9" w:rsidR="0088720E" w:rsidRPr="0097350A" w:rsidRDefault="00000000">
            <w:pPr>
              <w:rPr>
                <w:rFonts w:ascii="Arial" w:eastAsia="Arial" w:hAnsi="Arial" w:cs="Arial"/>
                <w:color w:val="000000" w:themeColor="text1"/>
              </w:rPr>
            </w:pPr>
            <w:bookmarkStart w:id="4" w:name="_heading=h.gt5hk990v7vv" w:colFirst="0" w:colLast="0"/>
            <w:bookmarkEnd w:id="4"/>
            <w:r w:rsidRPr="0097350A">
              <w:rPr>
                <w:rFonts w:ascii="Arial" w:eastAsia="Arial" w:hAnsi="Arial" w:cs="Arial"/>
                <w:b/>
                <w:color w:val="000000" w:themeColor="text1"/>
              </w:rPr>
              <w:t>Absent (</w:t>
            </w:r>
            <w:r w:rsidR="00B55CDB">
              <w:rPr>
                <w:rFonts w:ascii="Arial" w:eastAsia="Arial" w:hAnsi="Arial" w:cs="Arial"/>
                <w:b/>
                <w:color w:val="000000" w:themeColor="text1"/>
              </w:rPr>
              <w:t>6</w:t>
            </w:r>
            <w:r w:rsidRPr="0097350A">
              <w:rPr>
                <w:rFonts w:ascii="Arial" w:eastAsia="Arial" w:hAnsi="Arial" w:cs="Arial"/>
                <w:b/>
                <w:color w:val="000000" w:themeColor="text1"/>
              </w:rPr>
              <w:t xml:space="preserve"> voting, </w:t>
            </w:r>
            <w:r w:rsidR="0097350A">
              <w:rPr>
                <w:rFonts w:ascii="Arial" w:eastAsia="Arial" w:hAnsi="Arial" w:cs="Arial"/>
                <w:b/>
                <w:color w:val="000000" w:themeColor="text1"/>
              </w:rPr>
              <w:t>2</w:t>
            </w:r>
            <w:r w:rsidRPr="0097350A">
              <w:rPr>
                <w:rFonts w:ascii="Arial" w:eastAsia="Arial" w:hAnsi="Arial" w:cs="Arial"/>
                <w:b/>
                <w:color w:val="000000" w:themeColor="text1"/>
              </w:rPr>
              <w:t xml:space="preserve"> non-voting):</w:t>
            </w:r>
            <w:r w:rsidRPr="0097350A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  <w:p w14:paraId="2E6CD53C" w14:textId="6F254926" w:rsidR="0097350A" w:rsidRPr="00B55CDB" w:rsidRDefault="0097350A" w:rsidP="0097350A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FF0000"/>
              </w:rPr>
            </w:pPr>
            <w:r w:rsidRPr="00B55CDB">
              <w:rPr>
                <w:rFonts w:ascii="Arial" w:eastAsia="Arial" w:hAnsi="Arial" w:cs="Arial"/>
                <w:color w:val="FF0000"/>
              </w:rPr>
              <w:t>Edna Gutierrez</w:t>
            </w:r>
          </w:p>
          <w:p w14:paraId="7721D40F" w14:textId="6F1B46E4" w:rsidR="0097350A" w:rsidRPr="00B55CDB" w:rsidRDefault="0097350A" w:rsidP="0097350A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FF0000"/>
              </w:rPr>
            </w:pPr>
            <w:r w:rsidRPr="00B55CDB">
              <w:rPr>
                <w:rFonts w:ascii="Arial" w:eastAsia="Arial" w:hAnsi="Arial" w:cs="Arial"/>
                <w:color w:val="FF0000"/>
              </w:rPr>
              <w:t>Anne Flanagan</w:t>
            </w:r>
          </w:p>
          <w:p w14:paraId="147ECC6D" w14:textId="58CBF791" w:rsidR="0097350A" w:rsidRPr="00B55CDB" w:rsidRDefault="0097350A" w:rsidP="0097350A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FF0000"/>
              </w:rPr>
            </w:pPr>
            <w:r w:rsidRPr="00B55CDB">
              <w:rPr>
                <w:rFonts w:ascii="Arial" w:eastAsia="Arial" w:hAnsi="Arial" w:cs="Arial"/>
                <w:color w:val="FF0000"/>
              </w:rPr>
              <w:t xml:space="preserve">Janet Farala </w:t>
            </w:r>
          </w:p>
          <w:p w14:paraId="3DFCCA4D" w14:textId="5715F103" w:rsidR="0097350A" w:rsidRPr="00B55CDB" w:rsidRDefault="0097350A" w:rsidP="0097350A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FF0000"/>
              </w:rPr>
            </w:pPr>
            <w:r w:rsidRPr="00B55CDB">
              <w:rPr>
                <w:rFonts w:ascii="Arial" w:eastAsia="Arial" w:hAnsi="Arial" w:cs="Arial"/>
                <w:color w:val="FF0000"/>
              </w:rPr>
              <w:t>Danny Sanchez</w:t>
            </w:r>
          </w:p>
          <w:p w14:paraId="0EA09B3D" w14:textId="77777777" w:rsidR="0097350A" w:rsidRPr="00B55CDB" w:rsidRDefault="0097350A" w:rsidP="0097350A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FF0000"/>
              </w:rPr>
            </w:pPr>
            <w:r w:rsidRPr="00B55CDB">
              <w:rPr>
                <w:rFonts w:ascii="Arial" w:eastAsia="Arial" w:hAnsi="Arial" w:cs="Arial"/>
                <w:color w:val="FF0000"/>
              </w:rPr>
              <w:t>Hannah Blome ***</w:t>
            </w:r>
          </w:p>
          <w:p w14:paraId="42702E21" w14:textId="77777777" w:rsidR="0097350A" w:rsidRPr="00B55CDB" w:rsidRDefault="0097350A" w:rsidP="0097350A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FF0000"/>
              </w:rPr>
            </w:pPr>
            <w:r w:rsidRPr="00B55CDB">
              <w:rPr>
                <w:rFonts w:ascii="Arial" w:eastAsia="Arial" w:hAnsi="Arial" w:cs="Arial"/>
                <w:color w:val="FF0000"/>
              </w:rPr>
              <w:t>Elle Seer ***</w:t>
            </w:r>
          </w:p>
          <w:p w14:paraId="480D5FC8" w14:textId="2FB18A33" w:rsidR="0088720E" w:rsidRPr="00675CBB" w:rsidRDefault="0088720E" w:rsidP="00B55CDB">
            <w:pPr>
              <w:widowControl w:val="0"/>
              <w:rPr>
                <w:rFonts w:ascii="Arial" w:eastAsia="Arial" w:hAnsi="Arial" w:cs="Arial"/>
                <w:color w:val="FF0000"/>
              </w:rPr>
            </w:pPr>
            <w:bookmarkStart w:id="5" w:name="_heading=h.de11bo5rdtfp" w:colFirst="0" w:colLast="0"/>
            <w:bookmarkEnd w:id="5"/>
          </w:p>
          <w:p w14:paraId="442064C8" w14:textId="77777777" w:rsidR="0088720E" w:rsidRDefault="0088720E">
            <w:pPr>
              <w:ind w:left="720"/>
              <w:rPr>
                <w:rFonts w:ascii="Arial" w:eastAsia="Arial" w:hAnsi="Arial" w:cs="Arial"/>
                <w:color w:val="FF0000"/>
              </w:rPr>
            </w:pPr>
            <w:bookmarkStart w:id="6" w:name="_heading=h.4hor38yy0trn" w:colFirst="0" w:colLast="0"/>
            <w:bookmarkEnd w:id="6"/>
          </w:p>
          <w:p w14:paraId="5733D248" w14:textId="656FE792" w:rsidR="0088720E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*** </w:t>
            </w:r>
            <w:proofErr w:type="spellStart"/>
            <w:proofErr w:type="gramStart"/>
            <w:r>
              <w:rPr>
                <w:rFonts w:ascii="Arial" w:eastAsia="Arial" w:hAnsi="Arial" w:cs="Arial"/>
              </w:rPr>
              <w:t>non voting</w:t>
            </w:r>
            <w:proofErr w:type="spellEnd"/>
            <w:proofErr w:type="gramEnd"/>
            <w:r>
              <w:rPr>
                <w:rFonts w:ascii="Arial" w:eastAsia="Arial" w:hAnsi="Arial" w:cs="Arial"/>
              </w:rPr>
              <w:t xml:space="preserve"> members</w:t>
            </w:r>
          </w:p>
          <w:p w14:paraId="60ABD3A8" w14:textId="77777777" w:rsidR="0088720E" w:rsidRDefault="0088720E">
            <w:pPr>
              <w:keepNext/>
              <w:widowControl w:val="0"/>
              <w:rPr>
                <w:rFonts w:ascii="Arial" w:eastAsia="Arial" w:hAnsi="Arial" w:cs="Arial"/>
              </w:rPr>
            </w:pPr>
          </w:p>
          <w:p w14:paraId="3AE3B091" w14:textId="77777777" w:rsidR="008872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Chapter Administrator:</w:t>
            </w:r>
            <w:r>
              <w:rPr>
                <w:rFonts w:ascii="Arial" w:eastAsia="Arial" w:hAnsi="Arial" w:cs="Arial"/>
                <w:color w:val="000000"/>
              </w:rPr>
              <w:t xml:space="preserve"> Blake Nelson, APR</w:t>
            </w:r>
          </w:p>
          <w:p w14:paraId="4BF99107" w14:textId="77777777" w:rsidR="008872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Chapter Treasurer:</w:t>
            </w:r>
            <w:r>
              <w:rPr>
                <w:rFonts w:ascii="Arial" w:eastAsia="Arial" w:hAnsi="Arial" w:cs="Arial"/>
              </w:rPr>
              <w:t xml:space="preserve"> Jenny Mehlow</w:t>
            </w:r>
          </w:p>
          <w:p w14:paraId="403D9807" w14:textId="77777777" w:rsidR="008872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Ethics Officer: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>N/A</w:t>
            </w:r>
          </w:p>
        </w:tc>
      </w:tr>
    </w:tbl>
    <w:p w14:paraId="5128440A" w14:textId="77777777" w:rsidR="0088720E" w:rsidRDefault="008872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0C71917" w14:textId="77777777" w:rsidR="0088720E" w:rsidRDefault="008872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11A3895" w14:textId="77777777" w:rsidR="0088720E" w:rsidRDefault="008872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ffff9"/>
        <w:tblW w:w="13279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6919"/>
        <w:gridCol w:w="1980"/>
        <w:gridCol w:w="2160"/>
      </w:tblGrid>
      <w:tr w:rsidR="0088720E" w14:paraId="7BA8C0BE" w14:textId="77777777">
        <w:trPr>
          <w:trHeight w:val="283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992EF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Agenda Item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69664" w14:textId="77777777" w:rsidR="0088720E" w:rsidRDefault="0088720E">
            <w:pPr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463AE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Action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0CCAC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Owner</w:t>
            </w:r>
          </w:p>
        </w:tc>
      </w:tr>
      <w:tr w:rsidR="0088720E" w14:paraId="0926FD9B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72632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Call to Order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118AB" w14:textId="359DC366" w:rsidR="0088720E" w:rsidRDefault="0088720E" w:rsidP="00494420">
            <w:pPr>
              <w:ind w:left="720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C1D0D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3801E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  <w:tr w:rsidR="0088720E" w14:paraId="4F7BFDF2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BDCB4" w14:textId="06DC2A11" w:rsidR="0088720E" w:rsidRDefault="0049442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2025 Slate of Directors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52D8F" w14:textId="77777777" w:rsidR="0088720E" w:rsidRDefault="00494420">
            <w:pPr>
              <w:numPr>
                <w:ilvl w:val="0"/>
                <w:numId w:val="1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  <w:r w:rsidR="006C6021">
              <w:rPr>
                <w:rFonts w:ascii="Arial" w:eastAsia="Arial" w:hAnsi="Arial" w:cs="Arial"/>
              </w:rPr>
              <w:t xml:space="preserve"> and Jenny</w:t>
            </w:r>
            <w:r>
              <w:rPr>
                <w:rFonts w:ascii="Arial" w:eastAsia="Arial" w:hAnsi="Arial" w:cs="Arial"/>
              </w:rPr>
              <w:t xml:space="preserve"> gave an update on the Board Slate for 2025.</w:t>
            </w:r>
          </w:p>
          <w:p w14:paraId="663D4360" w14:textId="77777777" w:rsidR="00B55CDB" w:rsidRDefault="00B55CDB">
            <w:pPr>
              <w:numPr>
                <w:ilvl w:val="0"/>
                <w:numId w:val="1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On Dec. 20, PRSA must submit the request for the judging pool. Needs a contact. </w:t>
            </w:r>
          </w:p>
          <w:p w14:paraId="08AEC47A" w14:textId="1A8FEE02" w:rsidR="00B55CDB" w:rsidRDefault="00B55CDB">
            <w:pPr>
              <w:numPr>
                <w:ilvl w:val="0"/>
                <w:numId w:val="1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nominating committee is working on the slate.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4430E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D358C" w14:textId="355CDECB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  <w:r w:rsidR="006C6021">
              <w:rPr>
                <w:rFonts w:ascii="Arial" w:eastAsia="Arial" w:hAnsi="Arial" w:cs="Arial"/>
              </w:rPr>
              <w:t>/Jenny</w:t>
            </w:r>
          </w:p>
        </w:tc>
      </w:tr>
      <w:tr w:rsidR="00B55CDB" w14:paraId="0899CC9F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2481F" w14:textId="774A8654" w:rsidR="00B55CDB" w:rsidRDefault="00B55CD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2025 Board Retreat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59472" w14:textId="6F96A25D" w:rsidR="00B55CDB" w:rsidRDefault="00B55CDB">
            <w:pPr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Looking for place to host annual retreat.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CA252" w14:textId="6E95E2CB" w:rsidR="00B55CDB" w:rsidRDefault="00B55CD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BF383" w14:textId="19CE4F4A" w:rsidR="00B55CDB" w:rsidRDefault="00B55CD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Jenny</w:t>
            </w:r>
          </w:p>
        </w:tc>
      </w:tr>
      <w:tr w:rsidR="0088720E" w14:paraId="1F378640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CA0EB2" w14:textId="17236651" w:rsidR="0088720E" w:rsidRDefault="0049442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Diverse Dialogues Series Recap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5E54B" w14:textId="77777777" w:rsidR="0088720E" w:rsidRDefault="00494420">
            <w:pPr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Up to 40 attendees joined the virtual series. </w:t>
            </w:r>
          </w:p>
          <w:p w14:paraId="7CA29E13" w14:textId="168904DB" w:rsidR="00494420" w:rsidRDefault="00494420">
            <w:pPr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Great engagement.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72FD3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25AF1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  <w:tr w:rsidR="00494420" w14:paraId="47639023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D6C722" w14:textId="22E278E1" w:rsidR="00494420" w:rsidRDefault="00494420" w:rsidP="0049442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Mingle Bells Recap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7D1FC" w14:textId="77777777" w:rsidR="00494420" w:rsidRDefault="00494420" w:rsidP="00494420">
            <w:pPr>
              <w:numPr>
                <w:ilvl w:val="0"/>
                <w:numId w:val="7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Very successful.</w:t>
            </w:r>
          </w:p>
          <w:p w14:paraId="49A20BE3" w14:textId="4A49744D" w:rsidR="00494420" w:rsidRDefault="00494420" w:rsidP="00494420">
            <w:pPr>
              <w:numPr>
                <w:ilvl w:val="0"/>
                <w:numId w:val="7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Event didn’t end up costing the board.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EE791" w14:textId="60C47C18" w:rsidR="00494420" w:rsidRDefault="00494420" w:rsidP="0049442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6994B" w14:textId="6CD991BD" w:rsidR="00494420" w:rsidRDefault="00494420" w:rsidP="0049442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  <w:tr w:rsidR="0088720E" w14:paraId="0F810E66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60FA8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Upcoming Events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DA751" w14:textId="5D0E94A6" w:rsidR="0088720E" w:rsidRDefault="0049442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Sports PR </w:t>
            </w:r>
            <w:r w:rsidR="00000000">
              <w:rPr>
                <w:rFonts w:ascii="Arial" w:eastAsia="Arial" w:hAnsi="Arial" w:cs="Arial"/>
              </w:rPr>
              <w:t>Panel</w:t>
            </w:r>
          </w:p>
          <w:p w14:paraId="607973AE" w14:textId="42E5B511" w:rsidR="002200D3" w:rsidRDefault="002200D3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Date: Monday, Jan. 27 from 7-8:30 p.m. (the Wave, Padres, SD Magazine </w:t>
            </w:r>
            <w:r w:rsidR="00D65859">
              <w:rPr>
                <w:rFonts w:ascii="Arial" w:eastAsia="Arial" w:hAnsi="Arial" w:cs="Arial"/>
              </w:rPr>
              <w:t>sportswriter</w:t>
            </w:r>
            <w:r>
              <w:rPr>
                <w:rFonts w:ascii="Arial" w:eastAsia="Arial" w:hAnsi="Arial" w:cs="Arial"/>
              </w:rPr>
              <w:t xml:space="preserve"> and </w:t>
            </w:r>
            <w:r w:rsidR="00D65859">
              <w:rPr>
                <w:rFonts w:ascii="Arial" w:eastAsia="Arial" w:hAnsi="Arial" w:cs="Arial"/>
              </w:rPr>
              <w:t>more).</w:t>
            </w:r>
          </w:p>
          <w:p w14:paraId="3F823604" w14:textId="510301DA" w:rsidR="0088720E" w:rsidRPr="00D65859" w:rsidRDefault="00000000" w:rsidP="00D65859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PRSSA</w:t>
            </w:r>
            <w:r w:rsidR="00D65859">
              <w:rPr>
                <w:rFonts w:ascii="Arial" w:eastAsia="Arial" w:hAnsi="Arial" w:cs="Arial"/>
              </w:rPr>
              <w:t xml:space="preserve"> students asked to partner with us.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F18DD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83B20" w14:textId="44B839EE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  <w:tr w:rsidR="0088720E" w14:paraId="1CE5A246" w14:textId="77777777">
        <w:trPr>
          <w:trHeight w:val="555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21560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Communications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AF82B" w14:textId="609EF410" w:rsidR="0088720E" w:rsidRDefault="00000000">
            <w:pPr>
              <w:numPr>
                <w:ilvl w:val="0"/>
                <w:numId w:val="6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Uploading meeting minutes (up t</w:t>
            </w:r>
            <w:r w:rsidR="00D65859"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</w:rPr>
              <w:t xml:space="preserve"> date)</w:t>
            </w:r>
          </w:p>
          <w:p w14:paraId="3A6A36C1" w14:textId="786505B4" w:rsidR="0088720E" w:rsidRDefault="00D65859" w:rsidP="00D65859">
            <w:pPr>
              <w:numPr>
                <w:ilvl w:val="0"/>
                <w:numId w:val="6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  <w:r w:rsidR="00000000" w:rsidRPr="00D65859">
              <w:rPr>
                <w:rFonts w:ascii="Arial" w:eastAsia="Arial" w:hAnsi="Arial" w:cs="Arial"/>
              </w:rPr>
              <w:t>gallery</w:t>
            </w:r>
            <w:r>
              <w:rPr>
                <w:rFonts w:ascii="Arial" w:eastAsia="Arial" w:hAnsi="Arial" w:cs="Arial"/>
              </w:rPr>
              <w:t xml:space="preserve"> is now live</w:t>
            </w:r>
            <w:r w:rsidR="00000000" w:rsidRPr="00D65859">
              <w:rPr>
                <w:rFonts w:ascii="Arial" w:eastAsia="Arial" w:hAnsi="Arial" w:cs="Arial"/>
              </w:rPr>
              <w:t xml:space="preserve"> on the site.</w:t>
            </w:r>
          </w:p>
          <w:p w14:paraId="5CFB83E3" w14:textId="08929585" w:rsidR="0088720E" w:rsidRPr="00D65859" w:rsidRDefault="00D65859" w:rsidP="00D65859">
            <w:pPr>
              <w:numPr>
                <w:ilvl w:val="0"/>
                <w:numId w:val="6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Developing EOY newsletter with an events recap and Save the Date for Sports PR event.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F8E8E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CB76C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Karlene</w:t>
            </w:r>
          </w:p>
        </w:tc>
      </w:tr>
      <w:tr w:rsidR="0088720E" w14:paraId="4DFF682D" w14:textId="77777777">
        <w:trPr>
          <w:trHeight w:val="279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F0A75" w14:textId="77777777" w:rsidR="0088720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Bernays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BD0FD" w14:textId="1A961E47" w:rsidR="0088720E" w:rsidRPr="00D65859" w:rsidRDefault="00D65859" w:rsidP="00D65859">
            <w:pPr>
              <w:numPr>
                <w:ilvl w:val="0"/>
                <w:numId w:val="12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Still finalizing</w:t>
            </w:r>
            <w:r w:rsidR="00000000" w:rsidRPr="00D65859">
              <w:rPr>
                <w:rFonts w:ascii="Arial" w:eastAsia="Arial" w:hAnsi="Arial" w:cs="Arial"/>
              </w:rPr>
              <w:t xml:space="preserve"> the </w:t>
            </w:r>
            <w:r>
              <w:rPr>
                <w:rFonts w:ascii="Arial" w:eastAsia="Arial" w:hAnsi="Arial" w:cs="Arial"/>
              </w:rPr>
              <w:t xml:space="preserve">trophy </w:t>
            </w:r>
            <w:r w:rsidR="00000000" w:rsidRPr="00D65859">
              <w:rPr>
                <w:rFonts w:ascii="Arial" w:eastAsia="Arial" w:hAnsi="Arial" w:cs="Arial"/>
              </w:rPr>
              <w:t>reorder</w:t>
            </w:r>
            <w:r>
              <w:rPr>
                <w:rFonts w:ascii="Arial" w:eastAsia="Arial" w:hAnsi="Arial" w:cs="Arial"/>
              </w:rPr>
              <w:t>s list.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D61C3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needed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C463C" w14:textId="77777777" w:rsidR="0088720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Paulina</w:t>
            </w:r>
          </w:p>
        </w:tc>
      </w:tr>
      <w:tr w:rsidR="006C6021" w14:paraId="4DD13915" w14:textId="77777777">
        <w:trPr>
          <w:trHeight w:val="279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6157C0" w14:textId="3FFF219B" w:rsidR="006C6021" w:rsidRDefault="006C602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Professional Development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008D6" w14:textId="0FB0156C" w:rsidR="006C6021" w:rsidRDefault="006C6021">
            <w:pPr>
              <w:numPr>
                <w:ilvl w:val="0"/>
                <w:numId w:val="5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events to update on, but will check with Danny to see if they need support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FDA67" w14:textId="562D7742" w:rsidR="006C6021" w:rsidRDefault="006C602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needed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A6F6C" w14:textId="6D7C3D81" w:rsidR="006C6021" w:rsidRDefault="006C6021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Alexis</w:t>
            </w:r>
          </w:p>
        </w:tc>
      </w:tr>
      <w:tr w:rsidR="00D65859" w14:paraId="41264E47" w14:textId="77777777">
        <w:trPr>
          <w:trHeight w:val="279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88184" w14:textId="18ACE188" w:rsidR="00D65859" w:rsidRDefault="00D65859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APR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BE2E" w14:textId="2D42CACD" w:rsidR="00D65859" w:rsidRDefault="00D65859">
            <w:pPr>
              <w:numPr>
                <w:ilvl w:val="0"/>
                <w:numId w:val="5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 people have expressed interest in 2025.</w:t>
            </w:r>
          </w:p>
          <w:p w14:paraId="5FEDAAB3" w14:textId="42C39ECD" w:rsidR="00D65859" w:rsidRDefault="00D65859">
            <w:pPr>
              <w:numPr>
                <w:ilvl w:val="0"/>
                <w:numId w:val="5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Cheryl will be helping with bootcamps and content (ongoing).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A77B5" w14:textId="15BD6FF6" w:rsidR="00D65859" w:rsidRDefault="00D658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needed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F3D0E" w14:textId="3A808D40" w:rsidR="00D65859" w:rsidRDefault="00D65859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Cheryl</w:t>
            </w:r>
          </w:p>
        </w:tc>
      </w:tr>
      <w:tr w:rsidR="0088720E" w14:paraId="1E189654" w14:textId="77777777">
        <w:trPr>
          <w:trHeight w:val="279"/>
          <w:tblHeader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C7444" w14:textId="77777777" w:rsidR="0088720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Board announcements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54073" w14:textId="07DDACB9" w:rsidR="0088720E" w:rsidRDefault="00000000">
            <w:pPr>
              <w:numPr>
                <w:ilvl w:val="0"/>
                <w:numId w:val="5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Arturo notified the Board that </w:t>
            </w:r>
            <w:r w:rsidR="006C6021">
              <w:rPr>
                <w:rFonts w:ascii="Arial" w:eastAsia="Arial" w:hAnsi="Arial" w:cs="Arial"/>
              </w:rPr>
              <w:t>Sammi</w:t>
            </w:r>
            <w:r>
              <w:rPr>
                <w:rFonts w:ascii="Arial" w:eastAsia="Arial" w:hAnsi="Arial" w:cs="Arial"/>
              </w:rPr>
              <w:t xml:space="preserve"> will be leaving the Board</w:t>
            </w:r>
          </w:p>
          <w:p w14:paraId="44565D42" w14:textId="77BAF5AE" w:rsidR="0088720E" w:rsidRDefault="00000000">
            <w:pPr>
              <w:numPr>
                <w:ilvl w:val="0"/>
                <w:numId w:val="5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Other transitions: </w:t>
            </w:r>
            <w:r w:rsidR="006C6021">
              <w:rPr>
                <w:rFonts w:ascii="Arial" w:eastAsia="Arial" w:hAnsi="Arial" w:cs="Arial"/>
              </w:rPr>
              <w:t>Paulina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04492E1" w14:textId="52DEE614" w:rsidR="00B55CDB" w:rsidRPr="00B55CDB" w:rsidRDefault="00000000" w:rsidP="00B55CDB">
            <w:pPr>
              <w:numPr>
                <w:ilvl w:val="0"/>
                <w:numId w:val="5"/>
              </w:numPr>
              <w:spacing w:line="276" w:lineRule="auto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Board</w:t>
            </w:r>
            <w:proofErr w:type="gramEnd"/>
            <w:r>
              <w:rPr>
                <w:rFonts w:ascii="Arial" w:eastAsia="Arial" w:hAnsi="Arial" w:cs="Arial"/>
              </w:rPr>
              <w:t xml:space="preserve"> is grateful for all their efforts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39CC7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action needed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24C5E" w14:textId="77777777" w:rsidR="0088720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  <w:tr w:rsidR="0088720E" w14:paraId="2AFF2B0F" w14:textId="77777777">
        <w:trPr>
          <w:trHeight w:val="279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4BE8BC" w14:textId="77777777" w:rsidR="0088720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Budget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2C546D" w14:textId="77777777" w:rsidR="0088720E" w:rsidRDefault="00000000">
            <w:pPr>
              <w:spacing w:after="160" w:line="25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update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FDB87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N/A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57C52" w14:textId="77777777" w:rsidR="0088720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N/A</w:t>
            </w:r>
          </w:p>
        </w:tc>
      </w:tr>
      <w:tr w:rsidR="0088720E" w14:paraId="12A557C4" w14:textId="77777777">
        <w:trPr>
          <w:trHeight w:val="738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3AD0D" w14:textId="77777777" w:rsidR="008872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Adjourn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293F4" w14:textId="52231727" w:rsidR="0088720E" w:rsidRDefault="00000000">
            <w:pPr>
              <w:numPr>
                <w:ilvl w:val="0"/>
                <w:numId w:val="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Meeting adjourned at </w:t>
            </w:r>
            <w:r w:rsidR="00B55CDB">
              <w:rPr>
                <w:rFonts w:ascii="Arial" w:eastAsia="Arial" w:hAnsi="Arial" w:cs="Arial"/>
              </w:rPr>
              <w:t>5:09</w:t>
            </w:r>
            <w:r>
              <w:rPr>
                <w:rFonts w:ascii="Arial" w:eastAsia="Arial" w:hAnsi="Arial" w:cs="Arial"/>
              </w:rPr>
              <w:t xml:space="preserve"> p.m.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2D561" w14:textId="77777777" w:rsidR="0088720E" w:rsidRDefault="0088720E">
            <w:pPr>
              <w:ind w:left="23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0A6A2" w14:textId="77777777" w:rsidR="0088720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Arturo</w:t>
            </w:r>
          </w:p>
        </w:tc>
      </w:tr>
    </w:tbl>
    <w:p w14:paraId="1E34B820" w14:textId="77777777" w:rsidR="0088720E" w:rsidRDefault="0088720E">
      <w:pPr>
        <w:widowControl w:val="0"/>
        <w:rPr>
          <w:rFonts w:ascii="Arial" w:eastAsia="Arial" w:hAnsi="Arial" w:cs="Arial"/>
          <w:b/>
        </w:rPr>
      </w:pPr>
    </w:p>
    <w:sectPr w:rsidR="008872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866905" w14:textId="77777777" w:rsidR="00763213" w:rsidRDefault="00763213">
      <w:r>
        <w:separator/>
      </w:r>
    </w:p>
  </w:endnote>
  <w:endnote w:type="continuationSeparator" w:id="0">
    <w:p w14:paraId="6816367A" w14:textId="77777777" w:rsidR="00763213" w:rsidRDefault="00763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B6DF813-8952-4E4C-9696-66FAF92C25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2" w:fontKey="{B60E15F8-2957-4400-8E58-DBD08CEFE759}"/>
    <w:embedBold r:id="rId3" w:fontKey="{27907610-63BE-4579-8B6C-F94804560A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0187548-7764-4105-B5D3-F392A7DD7CE9}"/>
    <w:embedItalic r:id="rId5" w:fontKey="{9A0494E0-04E7-4240-B667-80D5E66D13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024748-6CCD-459C-9DED-6AE566C87A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452D8EF-BD1A-4DF7-9E5D-AA05B9DA4B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F0308" w14:textId="77777777" w:rsidR="0088720E" w:rsidRDefault="008872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B2718" w14:textId="77777777" w:rsidR="0088720E" w:rsidRDefault="008872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C6E1D" w14:textId="77777777" w:rsidR="0088720E" w:rsidRDefault="008872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2F4A0D" w14:textId="77777777" w:rsidR="00763213" w:rsidRDefault="00763213">
      <w:r>
        <w:separator/>
      </w:r>
    </w:p>
  </w:footnote>
  <w:footnote w:type="continuationSeparator" w:id="0">
    <w:p w14:paraId="49D298E1" w14:textId="77777777" w:rsidR="00763213" w:rsidRDefault="00763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F5D47" w14:textId="77777777" w:rsidR="0088720E" w:rsidRDefault="008872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6BA1" w14:textId="739E50BC" w:rsidR="0088720E" w:rsidRDefault="00675C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40"/>
        <w:tab w:val="left" w:pos="13680"/>
      </w:tabs>
      <w:jc w:val="right"/>
      <w:rPr>
        <w:b/>
      </w:rPr>
    </w:pPr>
    <w:r>
      <w:rPr>
        <w:b/>
      </w:rPr>
      <w:t>Dece</w:t>
    </w:r>
    <w:r w:rsidR="00000000">
      <w:rPr>
        <w:b/>
      </w:rPr>
      <w:t>mber 12, 2024</w:t>
    </w:r>
  </w:p>
  <w:p w14:paraId="737FA579" w14:textId="77777777" w:rsidR="008872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4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 wp14:anchorId="1E1FD8AB" wp14:editId="46C7E991">
          <wp:extent cx="2195513" cy="89664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5513" cy="8966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2A1E6" w14:textId="77777777" w:rsidR="0088720E" w:rsidRDefault="008872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41DDD"/>
    <w:multiLevelType w:val="multilevel"/>
    <w:tmpl w:val="B95EB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01C0B"/>
    <w:multiLevelType w:val="multilevel"/>
    <w:tmpl w:val="F650D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E71416"/>
    <w:multiLevelType w:val="multilevel"/>
    <w:tmpl w:val="934C5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CC1B5E"/>
    <w:multiLevelType w:val="multilevel"/>
    <w:tmpl w:val="35B49E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FB6CF3"/>
    <w:multiLevelType w:val="multilevel"/>
    <w:tmpl w:val="F1D63D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D85229C"/>
    <w:multiLevelType w:val="multilevel"/>
    <w:tmpl w:val="C5D40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BB0B57"/>
    <w:multiLevelType w:val="multilevel"/>
    <w:tmpl w:val="71CC1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E6605A"/>
    <w:multiLevelType w:val="multilevel"/>
    <w:tmpl w:val="3AD44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3757149"/>
    <w:multiLevelType w:val="multilevel"/>
    <w:tmpl w:val="8A72D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39D5C0F"/>
    <w:multiLevelType w:val="multilevel"/>
    <w:tmpl w:val="04E8B93C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2086F68"/>
    <w:multiLevelType w:val="multilevel"/>
    <w:tmpl w:val="69625E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2527B57"/>
    <w:multiLevelType w:val="multilevel"/>
    <w:tmpl w:val="2E164E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36353481">
    <w:abstractNumId w:val="1"/>
  </w:num>
  <w:num w:numId="2" w16cid:durableId="1393774014">
    <w:abstractNumId w:val="5"/>
  </w:num>
  <w:num w:numId="3" w16cid:durableId="667177529">
    <w:abstractNumId w:val="2"/>
  </w:num>
  <w:num w:numId="4" w16cid:durableId="1888450536">
    <w:abstractNumId w:val="0"/>
  </w:num>
  <w:num w:numId="5" w16cid:durableId="2086682809">
    <w:abstractNumId w:val="10"/>
  </w:num>
  <w:num w:numId="6" w16cid:durableId="397241672">
    <w:abstractNumId w:val="11"/>
  </w:num>
  <w:num w:numId="7" w16cid:durableId="1204637618">
    <w:abstractNumId w:val="7"/>
  </w:num>
  <w:num w:numId="8" w16cid:durableId="500121722">
    <w:abstractNumId w:val="4"/>
  </w:num>
  <w:num w:numId="9" w16cid:durableId="1144618002">
    <w:abstractNumId w:val="8"/>
  </w:num>
  <w:num w:numId="10" w16cid:durableId="369033893">
    <w:abstractNumId w:val="9"/>
  </w:num>
  <w:num w:numId="11" w16cid:durableId="1894466363">
    <w:abstractNumId w:val="3"/>
  </w:num>
  <w:num w:numId="12" w16cid:durableId="5532730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20E"/>
    <w:rsid w:val="002200D3"/>
    <w:rsid w:val="00494420"/>
    <w:rsid w:val="00675CBB"/>
    <w:rsid w:val="006C6021"/>
    <w:rsid w:val="00763213"/>
    <w:rsid w:val="0088720E"/>
    <w:rsid w:val="0097350A"/>
    <w:rsid w:val="00A20A92"/>
    <w:rsid w:val="00B55CDB"/>
    <w:rsid w:val="00D6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FD145"/>
  <w15:docId w15:val="{431820D8-1FE5-4F65-A7EC-478B260CA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DM Sans" w:eastAsia="DM Sans" w:hAnsi="DM Sans" w:cs="DM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1E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E93"/>
  </w:style>
  <w:style w:type="paragraph" w:styleId="Footer">
    <w:name w:val="footer"/>
    <w:basedOn w:val="Normal"/>
    <w:link w:val="FooterChar"/>
    <w:uiPriority w:val="99"/>
    <w:unhideWhenUsed/>
    <w:rsid w:val="001B1E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E93"/>
  </w:style>
  <w:style w:type="paragraph" w:styleId="ListParagraph">
    <w:name w:val="List Paragraph"/>
    <w:basedOn w:val="Normal"/>
    <w:uiPriority w:val="34"/>
    <w:qFormat/>
    <w:rsid w:val="00CF2D5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8213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39C"/>
    <w:rPr>
      <w:color w:val="605E5C"/>
      <w:shd w:val="clear" w:color="auto" w:fill="E1DFDD"/>
    </w:rPr>
  </w:style>
  <w:style w:type="numbering" w:customStyle="1" w:styleId="ImportedStyle1">
    <w:name w:val="Imported Style 1"/>
    <w:rsid w:val="002A4285"/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C3D95"/>
    <w:pPr>
      <w:spacing w:before="100" w:beforeAutospacing="1" w:after="100" w:afterAutospacing="1"/>
    </w:p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uiPriority w:val="1"/>
    <w:qFormat/>
    <w:rsid w:val="00374C21"/>
    <w:rPr>
      <w:rFonts w:asciiTheme="minorHAnsi" w:eastAsiaTheme="minorHAnsi" w:hAnsiTheme="minorHAnsi" w:cstheme="minorBidi"/>
    </w:r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aNywcYBLQMO+gG94tGvq4MTgg==">CgMxLjAyDmguYjRteW14Y2lnbXRvMg5oLm9zOTd3bmN5cXd4aDIOaC5kZTExYm81cmR0ZnAyDmgubjhqbnp4ZnUxN2RsMg5oLnR6N25iaGN2ZnoyZDIOaC5ndDVoazk5MHY3dnYyDmguZGUxMWJvNXJkdGZwMg5oLjRob3IzOHl5MHRybjgAciExSW1JQW03SGNiZUV1ekNwYWdEV2tPZ2RoMUIzZXVYUGI=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Hall</dc:creator>
  <cp:lastModifiedBy>Karlene Sanchez</cp:lastModifiedBy>
  <cp:revision>2</cp:revision>
  <dcterms:created xsi:type="dcterms:W3CDTF">2025-01-13T01:21:00Z</dcterms:created>
  <dcterms:modified xsi:type="dcterms:W3CDTF">2025-01-13T01:21:00Z</dcterms:modified>
</cp:coreProperties>
</file>