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0532A" w14:textId="77777777" w:rsidR="002728BD" w:rsidRDefault="002728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2"/>
        <w:tblW w:w="1439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742"/>
        <w:gridCol w:w="7648"/>
      </w:tblGrid>
      <w:tr w:rsidR="002728BD" w14:paraId="3D77241D" w14:textId="77777777">
        <w:trPr>
          <w:trHeight w:val="683"/>
        </w:trPr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334CA" w14:textId="7BC4829D" w:rsidR="002728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Call to Order: </w:t>
            </w:r>
            <w:r w:rsidR="00B91768">
              <w:rPr>
                <w:b/>
                <w:color w:val="000000"/>
              </w:rPr>
              <w:t>8:00</w:t>
            </w:r>
            <w:r>
              <w:rPr>
                <w:b/>
              </w:rPr>
              <w:t xml:space="preserve"> </w:t>
            </w:r>
            <w:r w:rsidR="00B91768">
              <w:rPr>
                <w:b/>
              </w:rPr>
              <w:t>a</w:t>
            </w:r>
            <w:r>
              <w:rPr>
                <w:b/>
              </w:rPr>
              <w:t>.m.</w:t>
            </w:r>
          </w:p>
          <w:p w14:paraId="7C1D34F9" w14:textId="7ACE5794" w:rsidR="002728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Adjournment:</w:t>
            </w:r>
            <w:r>
              <w:rPr>
                <w:b/>
              </w:rPr>
              <w:t xml:space="preserve"> </w:t>
            </w:r>
            <w:r w:rsidR="0094580A">
              <w:rPr>
                <w:b/>
              </w:rPr>
              <w:t>8</w:t>
            </w:r>
            <w:r>
              <w:rPr>
                <w:b/>
              </w:rPr>
              <w:t>:</w:t>
            </w:r>
            <w:r w:rsidR="0094580A">
              <w:rPr>
                <w:b/>
              </w:rPr>
              <w:t>14</w:t>
            </w:r>
            <w:r>
              <w:rPr>
                <w:b/>
              </w:rPr>
              <w:t xml:space="preserve"> </w:t>
            </w:r>
            <w:r w:rsidR="00B91768">
              <w:rPr>
                <w:b/>
              </w:rPr>
              <w:t>a</w:t>
            </w:r>
            <w:r>
              <w:rPr>
                <w:b/>
              </w:rPr>
              <w:t>.</w:t>
            </w:r>
            <w:r>
              <w:rPr>
                <w:b/>
                <w:color w:val="000000"/>
              </w:rPr>
              <w:t xml:space="preserve">m.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61D96" w14:textId="77777777" w:rsidR="002728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Led By:</w:t>
            </w:r>
            <w:r>
              <w:t xml:space="preserve"> Jenny Mehlow</w:t>
            </w:r>
          </w:p>
          <w:p w14:paraId="3F29B0F9" w14:textId="77777777" w:rsidR="002728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Secretary:</w:t>
            </w:r>
            <w:r>
              <w:rPr>
                <w:b/>
              </w:rPr>
              <w:t xml:space="preserve"> </w:t>
            </w:r>
            <w:r>
              <w:t>Karlene Sanchez</w:t>
            </w:r>
          </w:p>
        </w:tc>
      </w:tr>
    </w:tbl>
    <w:p w14:paraId="1EB13658" w14:textId="77777777" w:rsidR="002728BD" w:rsidRDefault="002728B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3"/>
        <w:tblW w:w="1439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390"/>
      </w:tblGrid>
      <w:tr w:rsidR="002728BD" w14:paraId="07337764" w14:textId="77777777">
        <w:trPr>
          <w:trHeight w:val="1278"/>
        </w:trPr>
        <w:tc>
          <w:tcPr>
            <w:tcW w:w="1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E7E3A" w14:textId="4E16708D" w:rsidR="002728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000000"/>
              </w:rPr>
              <w:t>In Attendan</w:t>
            </w:r>
            <w:r>
              <w:rPr>
                <w:b/>
              </w:rPr>
              <w:t>c</w:t>
            </w:r>
            <w:r>
              <w:rPr>
                <w:b/>
                <w:color w:val="000000"/>
              </w:rPr>
              <w:t>e (</w:t>
            </w:r>
            <w:r w:rsidR="0094580A">
              <w:rPr>
                <w:b/>
                <w:color w:val="000000"/>
              </w:rPr>
              <w:t xml:space="preserve">NO </w:t>
            </w:r>
            <w:r>
              <w:rPr>
                <w:b/>
              </w:rPr>
              <w:t>QUORUM</w:t>
            </w:r>
            <w:r>
              <w:rPr>
                <w:b/>
                <w:color w:val="000000"/>
              </w:rPr>
              <w:t>) (</w:t>
            </w:r>
            <w:r>
              <w:rPr>
                <w:b/>
              </w:rPr>
              <w:t xml:space="preserve">8 </w:t>
            </w:r>
            <w:r>
              <w:rPr>
                <w:b/>
                <w:color w:val="000000"/>
              </w:rPr>
              <w:t xml:space="preserve">voting, </w:t>
            </w:r>
            <w:r>
              <w:rPr>
                <w:b/>
              </w:rPr>
              <w:t>2</w:t>
            </w:r>
            <w:r>
              <w:rPr>
                <w:b/>
                <w:color w:val="000000"/>
              </w:rPr>
              <w:t xml:space="preserve"> non-voting): </w:t>
            </w:r>
          </w:p>
          <w:p w14:paraId="02BD29A7" w14:textId="77777777" w:rsidR="002728BD" w:rsidRDefault="00000000" w:rsidP="0094580A">
            <w:pPr>
              <w:numPr>
                <w:ilvl w:val="0"/>
                <w:numId w:val="6"/>
              </w:numPr>
            </w:pPr>
            <w:r>
              <w:t>Jenny Mehlow, President</w:t>
            </w:r>
          </w:p>
          <w:p w14:paraId="73EB5A1B" w14:textId="77777777" w:rsidR="002728BD" w:rsidRDefault="00000000" w:rsidP="0094580A">
            <w:pPr>
              <w:numPr>
                <w:ilvl w:val="0"/>
                <w:numId w:val="6"/>
              </w:numPr>
            </w:pPr>
            <w:bookmarkStart w:id="0" w:name="_heading=h.5genl76kb1an" w:colFirst="0" w:colLast="0"/>
            <w:bookmarkEnd w:id="0"/>
            <w:r>
              <w:t>Elena Gomez, President-Elect</w:t>
            </w:r>
          </w:p>
          <w:p w14:paraId="26ECC4E8" w14:textId="77777777" w:rsidR="002728BD" w:rsidRDefault="00000000" w:rsidP="0094580A">
            <w:pPr>
              <w:numPr>
                <w:ilvl w:val="0"/>
                <w:numId w:val="6"/>
              </w:numPr>
            </w:pPr>
            <w:r>
              <w:t>Karlene Sanchez, Secretary</w:t>
            </w:r>
          </w:p>
          <w:p w14:paraId="0B3595BC" w14:textId="77777777" w:rsidR="002728BD" w:rsidRDefault="002728BD">
            <w:pPr>
              <w:spacing w:line="276" w:lineRule="auto"/>
              <w:rPr>
                <w:color w:val="B45F06"/>
              </w:rPr>
            </w:pPr>
            <w:bookmarkStart w:id="1" w:name="_heading=h.j7fdk0xmnns0" w:colFirst="0" w:colLast="0"/>
            <w:bookmarkEnd w:id="1"/>
          </w:p>
          <w:p w14:paraId="21BE0EB6" w14:textId="21C087AF" w:rsidR="002728BD" w:rsidRDefault="00000000">
            <w:bookmarkStart w:id="2" w:name="_heading=h.gt5hk990v7vv" w:colFirst="0" w:colLast="0"/>
            <w:bookmarkEnd w:id="2"/>
            <w:r>
              <w:rPr>
                <w:b/>
                <w:color w:val="000000"/>
              </w:rPr>
              <w:t>Absent (</w:t>
            </w:r>
            <w:r w:rsidR="007957F5">
              <w:rPr>
                <w:b/>
              </w:rPr>
              <w:t>8</w:t>
            </w:r>
            <w:r>
              <w:rPr>
                <w:b/>
              </w:rPr>
              <w:t xml:space="preserve"> voting</w:t>
            </w:r>
            <w:r>
              <w:rPr>
                <w:b/>
                <w:color w:val="000000"/>
              </w:rPr>
              <w:t>):</w:t>
            </w:r>
            <w:r>
              <w:t xml:space="preserve"> </w:t>
            </w:r>
          </w:p>
          <w:p w14:paraId="4E16B28F" w14:textId="22181847" w:rsidR="0094580A" w:rsidRDefault="0094580A" w:rsidP="0094580A">
            <w:pPr>
              <w:numPr>
                <w:ilvl w:val="0"/>
                <w:numId w:val="10"/>
              </w:numPr>
              <w:rPr>
                <w:color w:val="FF0000"/>
              </w:rPr>
            </w:pPr>
            <w:bookmarkStart w:id="3" w:name="_heading=h.iaejfhgxnjl9" w:colFirst="0" w:colLast="0"/>
            <w:bookmarkEnd w:id="3"/>
            <w:r w:rsidRPr="0094580A">
              <w:rPr>
                <w:color w:val="FF0000"/>
              </w:rPr>
              <w:t xml:space="preserve">Arturo Garcia Sierra, Past President and Treasurer </w:t>
            </w:r>
          </w:p>
          <w:p w14:paraId="77EF3B85" w14:textId="2FCB53B4" w:rsidR="007957F5" w:rsidRPr="0094580A" w:rsidRDefault="007957F5" w:rsidP="0094580A">
            <w:pPr>
              <w:numPr>
                <w:ilvl w:val="0"/>
                <w:numId w:val="10"/>
              </w:numPr>
              <w:rPr>
                <w:color w:val="FF0000"/>
              </w:rPr>
            </w:pPr>
            <w:r w:rsidRPr="0094580A">
              <w:rPr>
                <w:color w:val="FF0000"/>
              </w:rPr>
              <w:t>Anne Flanagan</w:t>
            </w:r>
            <w:r>
              <w:rPr>
                <w:color w:val="FF0000"/>
              </w:rPr>
              <w:t>, Treasurer</w:t>
            </w:r>
          </w:p>
          <w:p w14:paraId="1347258D" w14:textId="1B956A2B" w:rsidR="002728BD" w:rsidRPr="0094580A" w:rsidRDefault="00000000" w:rsidP="0094580A">
            <w:pPr>
              <w:numPr>
                <w:ilvl w:val="0"/>
                <w:numId w:val="10"/>
              </w:numPr>
              <w:rPr>
                <w:color w:val="FF0000"/>
              </w:rPr>
            </w:pPr>
            <w:r w:rsidRPr="0094580A">
              <w:rPr>
                <w:color w:val="FF0000"/>
              </w:rPr>
              <w:t>Cheryl Robinson, APR</w:t>
            </w:r>
          </w:p>
          <w:p w14:paraId="2B784600" w14:textId="77777777" w:rsidR="002728BD" w:rsidRPr="0094580A" w:rsidRDefault="00000000" w:rsidP="0094580A">
            <w:pPr>
              <w:widowControl w:val="0"/>
              <w:numPr>
                <w:ilvl w:val="0"/>
                <w:numId w:val="10"/>
              </w:numPr>
              <w:rPr>
                <w:color w:val="FF0000"/>
              </w:rPr>
            </w:pPr>
            <w:r w:rsidRPr="0094580A">
              <w:rPr>
                <w:color w:val="FF0000"/>
              </w:rPr>
              <w:t>Janet Farala</w:t>
            </w:r>
          </w:p>
          <w:p w14:paraId="4022352F" w14:textId="77777777" w:rsidR="002728BD" w:rsidRPr="0094580A" w:rsidRDefault="00000000" w:rsidP="0094580A">
            <w:pPr>
              <w:numPr>
                <w:ilvl w:val="0"/>
                <w:numId w:val="10"/>
              </w:numPr>
              <w:rPr>
                <w:color w:val="FF0000"/>
              </w:rPr>
            </w:pPr>
            <w:bookmarkStart w:id="4" w:name="_heading=h.yxalfq3ukoq2" w:colFirst="0" w:colLast="0"/>
            <w:bookmarkEnd w:id="4"/>
            <w:r w:rsidRPr="0094580A">
              <w:rPr>
                <w:color w:val="FF0000"/>
              </w:rPr>
              <w:t>Danny Sanchez</w:t>
            </w:r>
          </w:p>
          <w:p w14:paraId="71ED8FA1" w14:textId="77777777" w:rsidR="0094580A" w:rsidRPr="0094580A" w:rsidRDefault="0094580A" w:rsidP="0094580A">
            <w:pPr>
              <w:widowControl w:val="0"/>
              <w:numPr>
                <w:ilvl w:val="0"/>
                <w:numId w:val="10"/>
              </w:numPr>
              <w:rPr>
                <w:color w:val="FF0000"/>
              </w:rPr>
            </w:pPr>
            <w:r w:rsidRPr="0094580A">
              <w:rPr>
                <w:color w:val="FF0000"/>
              </w:rPr>
              <w:t>Blake Nelson, APR</w:t>
            </w:r>
          </w:p>
          <w:p w14:paraId="41AC0574" w14:textId="77777777" w:rsidR="0094580A" w:rsidRPr="0094580A" w:rsidRDefault="0094580A" w:rsidP="0094580A">
            <w:pPr>
              <w:numPr>
                <w:ilvl w:val="0"/>
                <w:numId w:val="10"/>
              </w:numPr>
              <w:rPr>
                <w:color w:val="FF0000"/>
              </w:rPr>
            </w:pPr>
            <w:r w:rsidRPr="0094580A">
              <w:rPr>
                <w:color w:val="FF0000"/>
              </w:rPr>
              <w:t>Alexis Cortes</w:t>
            </w:r>
          </w:p>
          <w:p w14:paraId="3E48F87E" w14:textId="47CED78B" w:rsidR="0094580A" w:rsidRPr="007957F5" w:rsidRDefault="0094580A" w:rsidP="007957F5">
            <w:pPr>
              <w:numPr>
                <w:ilvl w:val="0"/>
                <w:numId w:val="10"/>
              </w:numPr>
              <w:rPr>
                <w:color w:val="FF0000"/>
              </w:rPr>
            </w:pPr>
            <w:r w:rsidRPr="0094580A">
              <w:rPr>
                <w:color w:val="FF0000"/>
              </w:rPr>
              <w:t>Edna Gutierrez</w:t>
            </w:r>
          </w:p>
          <w:p w14:paraId="1071C96D" w14:textId="77777777" w:rsidR="0094580A" w:rsidRPr="0094580A" w:rsidRDefault="0094580A" w:rsidP="0094580A">
            <w:pPr>
              <w:numPr>
                <w:ilvl w:val="0"/>
                <w:numId w:val="10"/>
              </w:numPr>
              <w:rPr>
                <w:color w:val="FF0000"/>
              </w:rPr>
            </w:pPr>
            <w:r w:rsidRPr="0094580A">
              <w:rPr>
                <w:color w:val="FF0000"/>
              </w:rPr>
              <w:t>Hannah Blome ***</w:t>
            </w:r>
          </w:p>
          <w:p w14:paraId="7849114B" w14:textId="77777777" w:rsidR="0094580A" w:rsidRPr="0094580A" w:rsidRDefault="0094580A" w:rsidP="0094580A">
            <w:pPr>
              <w:numPr>
                <w:ilvl w:val="0"/>
                <w:numId w:val="10"/>
              </w:numPr>
              <w:rPr>
                <w:color w:val="FF0000"/>
              </w:rPr>
            </w:pPr>
            <w:r w:rsidRPr="0094580A">
              <w:rPr>
                <w:color w:val="FF0000"/>
              </w:rPr>
              <w:t>Elle Seeler ***</w:t>
            </w:r>
          </w:p>
          <w:p w14:paraId="7B5F14FA" w14:textId="77777777" w:rsidR="002728BD" w:rsidRDefault="002728BD" w:rsidP="007957F5">
            <w:pPr>
              <w:widowControl w:val="0"/>
              <w:rPr>
                <w:color w:val="FF0000"/>
              </w:rPr>
            </w:pPr>
          </w:p>
          <w:p w14:paraId="09B4B0E9" w14:textId="77777777" w:rsidR="002728BD" w:rsidRDefault="00000000">
            <w:pPr>
              <w:widowControl w:val="0"/>
            </w:pPr>
            <w:r>
              <w:t xml:space="preserve">*** Indicates New Pro - </w:t>
            </w:r>
            <w:proofErr w:type="gramStart"/>
            <w:r>
              <w:t>non voting</w:t>
            </w:r>
            <w:proofErr w:type="gramEnd"/>
          </w:p>
          <w:p w14:paraId="73F3984F" w14:textId="77777777" w:rsidR="002728BD" w:rsidRDefault="002728BD">
            <w:pPr>
              <w:widowControl w:val="0"/>
              <w:rPr>
                <w:color w:val="FF0000"/>
              </w:rPr>
            </w:pPr>
          </w:p>
          <w:p w14:paraId="6326FB58" w14:textId="77777777" w:rsidR="002728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Chapter Administrator:</w:t>
            </w:r>
            <w:r>
              <w:rPr>
                <w:color w:val="000000"/>
              </w:rPr>
              <w:t xml:space="preserve"> Blake Nelson, APR</w:t>
            </w:r>
          </w:p>
          <w:p w14:paraId="6985477E" w14:textId="534C6368" w:rsidR="002728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Chapter Treasurer:</w:t>
            </w:r>
            <w:r>
              <w:t xml:space="preserve"> </w:t>
            </w:r>
            <w:r w:rsidR="007957F5">
              <w:t>Anne Flanagan</w:t>
            </w:r>
          </w:p>
          <w:p w14:paraId="39149586" w14:textId="77777777" w:rsidR="002728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Ethics Officer:</w:t>
            </w:r>
            <w:r>
              <w:rPr>
                <w:color w:val="000000"/>
              </w:rPr>
              <w:t xml:space="preserve"> </w:t>
            </w:r>
            <w:r>
              <w:t>N/A</w:t>
            </w:r>
          </w:p>
          <w:p w14:paraId="65B90CF8" w14:textId="77777777" w:rsidR="002728BD" w:rsidRDefault="0027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</w:tbl>
    <w:p w14:paraId="5C77DD04" w14:textId="77777777" w:rsidR="002728BD" w:rsidRDefault="002728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66CA4D" w14:textId="77777777" w:rsidR="002728BD" w:rsidRDefault="002728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6BE2BB" w14:textId="77777777" w:rsidR="002728BD" w:rsidRDefault="002728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4"/>
        <w:tblW w:w="13279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6919"/>
        <w:gridCol w:w="1980"/>
        <w:gridCol w:w="2160"/>
      </w:tblGrid>
      <w:tr w:rsidR="002728BD" w14:paraId="6CE4E006" w14:textId="77777777">
        <w:trPr>
          <w:trHeight w:val="28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61C64" w14:textId="77777777" w:rsidR="002728BD" w:rsidRDefault="00000000">
            <w:r>
              <w:rPr>
                <w:b/>
              </w:rPr>
              <w:t>Agenda Item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BF6EE" w14:textId="77777777" w:rsidR="002728BD" w:rsidRDefault="00000000">
            <w:r>
              <w:rPr>
                <w:b/>
              </w:rPr>
              <w:t>Discussion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CD0B1" w14:textId="77777777" w:rsidR="002728BD" w:rsidRDefault="00000000">
            <w:r>
              <w:rPr>
                <w:b/>
              </w:rPr>
              <w:t>Action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EF409" w14:textId="77777777" w:rsidR="002728BD" w:rsidRDefault="00000000">
            <w:r>
              <w:rPr>
                <w:b/>
              </w:rPr>
              <w:t>Owner</w:t>
            </w:r>
          </w:p>
        </w:tc>
      </w:tr>
      <w:tr w:rsidR="002728BD" w14:paraId="370D13FF" w14:textId="77777777">
        <w:trPr>
          <w:trHeight w:val="1425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32F75" w14:textId="77777777" w:rsidR="002728BD" w:rsidRDefault="00000000">
            <w:r>
              <w:t>Call to Order/</w:t>
            </w:r>
            <w:proofErr w:type="gramStart"/>
            <w:r>
              <w:t>President’s  Update</w:t>
            </w:r>
            <w:proofErr w:type="gramEnd"/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A5EA2" w14:textId="77777777" w:rsidR="002728BD" w:rsidRDefault="00000000" w:rsidP="0094580A">
            <w:pPr>
              <w:numPr>
                <w:ilvl w:val="0"/>
                <w:numId w:val="7"/>
              </w:numPr>
            </w:pPr>
            <w:r>
              <w:t xml:space="preserve">Call to order </w:t>
            </w:r>
          </w:p>
          <w:p w14:paraId="50ED3DA0" w14:textId="77777777" w:rsidR="0094580A" w:rsidRDefault="0094580A" w:rsidP="0094580A">
            <w:pPr>
              <w:numPr>
                <w:ilvl w:val="0"/>
                <w:numId w:val="7"/>
              </w:numPr>
            </w:pPr>
            <w:r>
              <w:t>No quorum</w:t>
            </w:r>
          </w:p>
          <w:p w14:paraId="664D8A01" w14:textId="77777777" w:rsidR="0094580A" w:rsidRDefault="0094580A" w:rsidP="0094580A">
            <w:pPr>
              <w:numPr>
                <w:ilvl w:val="0"/>
                <w:numId w:val="7"/>
              </w:numPr>
            </w:pPr>
            <w:r>
              <w:t xml:space="preserve">Jenny is getting </w:t>
            </w:r>
            <w:proofErr w:type="gramStart"/>
            <w:r>
              <w:t>exec</w:t>
            </w:r>
            <w:r w:rsidR="007957F5">
              <w:t>utive</w:t>
            </w:r>
            <w:proofErr w:type="gramEnd"/>
            <w:r>
              <w:t xml:space="preserve"> </w:t>
            </w:r>
            <w:proofErr w:type="gramStart"/>
            <w:r>
              <w:t>meeting</w:t>
            </w:r>
            <w:proofErr w:type="gramEnd"/>
            <w:r>
              <w:t xml:space="preserve"> on calendar</w:t>
            </w:r>
          </w:p>
          <w:p w14:paraId="556B40D5" w14:textId="380814CF" w:rsidR="007957F5" w:rsidRDefault="007957F5" w:rsidP="0094580A">
            <w:pPr>
              <w:numPr>
                <w:ilvl w:val="0"/>
                <w:numId w:val="7"/>
              </w:numPr>
            </w:pPr>
            <w:proofErr w:type="gramStart"/>
            <w:r>
              <w:t>Board</w:t>
            </w:r>
            <w:proofErr w:type="gramEnd"/>
            <w:r>
              <w:t xml:space="preserve"> will vote on December, January and February meeting minutes via email</w:t>
            </w:r>
          </w:p>
          <w:p w14:paraId="14F056ED" w14:textId="2F81ED9A" w:rsidR="007957F5" w:rsidRDefault="007957F5" w:rsidP="007957F5">
            <w:pPr>
              <w:ind w:left="720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37725" w14:textId="77777777" w:rsidR="002728BD" w:rsidRDefault="00000000">
            <w: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EB75C" w14:textId="77777777" w:rsidR="002728BD" w:rsidRDefault="00000000">
            <w:r>
              <w:t>Jenny</w:t>
            </w:r>
          </w:p>
        </w:tc>
      </w:tr>
      <w:tr w:rsidR="002728BD" w14:paraId="02C7FF24" w14:textId="77777777">
        <w:trPr>
          <w:trHeight w:val="279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3ACDA" w14:textId="21F4F598" w:rsidR="002728BD" w:rsidRDefault="00B91768">
            <w:pPr>
              <w:spacing w:line="276" w:lineRule="auto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eastAsia="Open Sans" w:hAnsi="Open Sans" w:cs="Open Sans"/>
              </w:rPr>
              <w:t>WrightOn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 Comms</w:t>
            </w:r>
            <w:r w:rsidR="007957F5">
              <w:rPr>
                <w:rFonts w:ascii="Open Sans" w:eastAsia="Open Sans" w:hAnsi="Open Sans" w:cs="Open Sans"/>
              </w:rPr>
              <w:t xml:space="preserve"> Lunch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90E1B" w14:textId="7BC633A1" w:rsidR="00B91768" w:rsidRDefault="00B91768">
            <w:pPr>
              <w:numPr>
                <w:ilvl w:val="0"/>
                <w:numId w:val="8"/>
              </w:numPr>
            </w:pPr>
            <w:r>
              <w:t xml:space="preserve">Julie from </w:t>
            </w:r>
            <w:proofErr w:type="spellStart"/>
            <w:r>
              <w:t>WrightOn</w:t>
            </w:r>
            <w:proofErr w:type="spellEnd"/>
            <w:r>
              <w:t xml:space="preserve"> </w:t>
            </w:r>
            <w:r w:rsidR="007957F5">
              <w:t xml:space="preserve">Comms </w:t>
            </w:r>
            <w:r>
              <w:t xml:space="preserve">moving </w:t>
            </w:r>
            <w:r w:rsidR="007957F5">
              <w:t xml:space="preserve">lunch in Downtown </w:t>
            </w:r>
            <w:r>
              <w:t>date to April</w:t>
            </w:r>
          </w:p>
          <w:p w14:paraId="286EAD16" w14:textId="359C1A73" w:rsidR="00B91768" w:rsidRDefault="007957F5" w:rsidP="007957F5">
            <w:pPr>
              <w:numPr>
                <w:ilvl w:val="0"/>
                <w:numId w:val="8"/>
              </w:numPr>
            </w:pPr>
            <w:r>
              <w:t>Jenny s</w:t>
            </w:r>
            <w:r w:rsidR="00B91768">
              <w:t xml:space="preserve">ending </w:t>
            </w:r>
            <w:r>
              <w:t xml:space="preserve">information </w:t>
            </w:r>
            <w:r w:rsidR="00B91768">
              <w:t>to Hannah</w:t>
            </w:r>
            <w:r>
              <w:t xml:space="preserve"> for a </w:t>
            </w:r>
            <w:r w:rsidR="00B91768">
              <w:t>Save the Date</w:t>
            </w:r>
          </w:p>
          <w:p w14:paraId="7EE53ACB" w14:textId="1FA86D45" w:rsidR="00B91768" w:rsidRDefault="00B91768">
            <w:pPr>
              <w:numPr>
                <w:ilvl w:val="0"/>
                <w:numId w:val="8"/>
              </w:numPr>
            </w:pPr>
            <w:r>
              <w:t>W</w:t>
            </w:r>
            <w:r w:rsidR="007957F5">
              <w:t>il</w:t>
            </w:r>
            <w:r>
              <w:t>l</w:t>
            </w:r>
            <w:r w:rsidR="007957F5">
              <w:t xml:space="preserve"> need to</w:t>
            </w:r>
            <w:r>
              <w:t xml:space="preserve"> figure out the train/park and ride suggestion</w:t>
            </w:r>
          </w:p>
          <w:p w14:paraId="1A2CE741" w14:textId="64556E62" w:rsidR="00B91768" w:rsidRDefault="007957F5">
            <w:pPr>
              <w:numPr>
                <w:ilvl w:val="0"/>
                <w:numId w:val="8"/>
              </w:numPr>
            </w:pPr>
            <w:proofErr w:type="spellStart"/>
            <w:r>
              <w:t>WrightOn</w:t>
            </w:r>
            <w:proofErr w:type="spellEnd"/>
            <w:r>
              <w:t xml:space="preserve"> Comms is</w:t>
            </w:r>
            <w:r w:rsidR="00B91768">
              <w:t xml:space="preserve"> sponsoring the event/lunch</w:t>
            </w:r>
          </w:p>
          <w:p w14:paraId="48C9EC82" w14:textId="71325ED7" w:rsidR="00B91768" w:rsidRDefault="00B91768">
            <w:pPr>
              <w:numPr>
                <w:ilvl w:val="0"/>
                <w:numId w:val="8"/>
              </w:numPr>
            </w:pPr>
            <w:r>
              <w:t>Tou</w:t>
            </w:r>
            <w:r w:rsidR="007957F5">
              <w:t>ring the</w:t>
            </w:r>
            <w:r>
              <w:t xml:space="preserve"> </w:t>
            </w:r>
            <w:proofErr w:type="spellStart"/>
            <w:r>
              <w:t>WrightOn</w:t>
            </w:r>
            <w:proofErr w:type="spellEnd"/>
            <w:r w:rsidR="007957F5">
              <w:t xml:space="preserve"> Comms office</w:t>
            </w:r>
            <w:r>
              <w:t xml:space="preserve"> during the day</w:t>
            </w:r>
          </w:p>
          <w:p w14:paraId="736B2B0E" w14:textId="1FB128DB" w:rsidR="002728BD" w:rsidRDefault="002728BD" w:rsidP="00B91768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F9CA3" w14:textId="77777777" w:rsidR="002728BD" w:rsidRDefault="00000000">
            <w: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9106C" w14:textId="77777777" w:rsidR="002728BD" w:rsidRDefault="00000000">
            <w:pPr>
              <w:spacing w:line="276" w:lineRule="auto"/>
            </w:pPr>
            <w:r>
              <w:t>Jenny</w:t>
            </w:r>
          </w:p>
        </w:tc>
      </w:tr>
      <w:tr w:rsidR="002728BD" w14:paraId="7CC14313" w14:textId="77777777">
        <w:trPr>
          <w:trHeight w:val="279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4F509" w14:textId="77777777" w:rsidR="002728BD" w:rsidRDefault="00000000">
            <w:pPr>
              <w:spacing w:line="276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Adjourn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952C2" w14:textId="74EEA795" w:rsidR="002728BD" w:rsidRDefault="00000000">
            <w:pPr>
              <w:numPr>
                <w:ilvl w:val="0"/>
                <w:numId w:val="4"/>
              </w:numPr>
            </w:pPr>
            <w:r>
              <w:t xml:space="preserve">Meeting adjourned at </w:t>
            </w:r>
            <w:r w:rsidR="007957F5">
              <w:t>8:14</w:t>
            </w:r>
            <w:r>
              <w:t xml:space="preserve"> </w:t>
            </w:r>
            <w:r w:rsidR="007957F5">
              <w:t>a</w:t>
            </w:r>
            <w:r>
              <w:t>.m.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892F4" w14:textId="77777777" w:rsidR="002728BD" w:rsidRDefault="00000000">
            <w: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A5024" w14:textId="77777777" w:rsidR="002728BD" w:rsidRDefault="00000000">
            <w:pPr>
              <w:spacing w:line="276" w:lineRule="auto"/>
            </w:pPr>
            <w:r>
              <w:t>Jenny</w:t>
            </w:r>
          </w:p>
        </w:tc>
      </w:tr>
    </w:tbl>
    <w:p w14:paraId="1D37337B" w14:textId="77777777" w:rsidR="002728BD" w:rsidRDefault="002728BD">
      <w:pPr>
        <w:widowControl w:val="0"/>
      </w:pPr>
    </w:p>
    <w:p w14:paraId="69BEA7A9" w14:textId="77777777" w:rsidR="002728BD" w:rsidRDefault="002728BD">
      <w:pPr>
        <w:widowControl w:val="0"/>
        <w:rPr>
          <w:b/>
          <w:highlight w:val="yellow"/>
        </w:rPr>
      </w:pPr>
    </w:p>
    <w:sectPr w:rsidR="002728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85BDA" w14:textId="77777777" w:rsidR="00FD74B9" w:rsidRDefault="00FD74B9">
      <w:r>
        <w:separator/>
      </w:r>
    </w:p>
  </w:endnote>
  <w:endnote w:type="continuationSeparator" w:id="0">
    <w:p w14:paraId="23AD21A4" w14:textId="77777777" w:rsidR="00FD74B9" w:rsidRDefault="00FD7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8CB84105-2545-4C35-8288-39F3D01530E0}"/>
    <w:embedBold r:id="rId2" w:fontKey="{AFE1D229-0C1D-46CF-A3D6-C6675835B3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9C9B697-B48D-4B44-AA72-2761F2BB7077}"/>
    <w:embedItalic r:id="rId4" w:fontKey="{DA8CBC41-C9DF-4865-956D-8296726B05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51E96B-C22D-4CDF-9E55-B916F392D2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FF0B92B-E32B-4C49-BC88-C4BD6C5D96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436D16B-C953-4421-A89B-A1E1448204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09CE4" w14:textId="77777777" w:rsidR="002728BD" w:rsidRDefault="00272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A81D0" w14:textId="77777777" w:rsidR="002728BD" w:rsidRDefault="00272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19892" w14:textId="77777777" w:rsidR="002728BD" w:rsidRDefault="00272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B00D3" w14:textId="77777777" w:rsidR="00FD74B9" w:rsidRDefault="00FD74B9">
      <w:r>
        <w:separator/>
      </w:r>
    </w:p>
  </w:footnote>
  <w:footnote w:type="continuationSeparator" w:id="0">
    <w:p w14:paraId="10BE3AC8" w14:textId="77777777" w:rsidR="00FD74B9" w:rsidRDefault="00FD7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4E2DE" w14:textId="77777777" w:rsidR="002728BD" w:rsidRDefault="00272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6934B" w14:textId="5052CB52" w:rsidR="002728BD" w:rsidRDefault="00B917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40"/>
        <w:tab w:val="left" w:pos="13680"/>
      </w:tabs>
      <w:jc w:val="right"/>
      <w:rPr>
        <w:b/>
      </w:rPr>
    </w:pPr>
    <w:r>
      <w:rPr>
        <w:b/>
      </w:rPr>
      <w:t>March</w:t>
    </w:r>
    <w:r w:rsidR="00000000">
      <w:rPr>
        <w:b/>
      </w:rPr>
      <w:t xml:space="preserve"> </w:t>
    </w:r>
    <w:r>
      <w:rPr>
        <w:b/>
      </w:rPr>
      <w:t>12</w:t>
    </w:r>
    <w:r w:rsidR="00000000">
      <w:rPr>
        <w:b/>
      </w:rPr>
      <w:t>, 2024</w:t>
    </w:r>
  </w:p>
  <w:p w14:paraId="772D6FEC" w14:textId="77777777" w:rsidR="002728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4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 wp14:anchorId="4F08F99D" wp14:editId="265CDB1F">
          <wp:extent cx="2195513" cy="896641"/>
          <wp:effectExtent l="0" t="0" r="0" b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5513" cy="8966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33291" w14:textId="77777777" w:rsidR="002728BD" w:rsidRDefault="00272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4051"/>
    <w:multiLevelType w:val="multilevel"/>
    <w:tmpl w:val="C5F848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1F2A4F"/>
    <w:multiLevelType w:val="multilevel"/>
    <w:tmpl w:val="847E4B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CA14C9"/>
    <w:multiLevelType w:val="multilevel"/>
    <w:tmpl w:val="39888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FE6110"/>
    <w:multiLevelType w:val="multilevel"/>
    <w:tmpl w:val="B8760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1F284C"/>
    <w:multiLevelType w:val="multilevel"/>
    <w:tmpl w:val="6C428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62716E"/>
    <w:multiLevelType w:val="multilevel"/>
    <w:tmpl w:val="A52AB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FC3D59"/>
    <w:multiLevelType w:val="multilevel"/>
    <w:tmpl w:val="83105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CA0D0F"/>
    <w:multiLevelType w:val="multilevel"/>
    <w:tmpl w:val="689EE4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F23CC1"/>
    <w:multiLevelType w:val="multilevel"/>
    <w:tmpl w:val="D9B211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8E6329"/>
    <w:multiLevelType w:val="multilevel"/>
    <w:tmpl w:val="C5F848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6034042">
    <w:abstractNumId w:val="3"/>
  </w:num>
  <w:num w:numId="2" w16cid:durableId="537008842">
    <w:abstractNumId w:val="2"/>
  </w:num>
  <w:num w:numId="3" w16cid:durableId="738748959">
    <w:abstractNumId w:val="6"/>
  </w:num>
  <w:num w:numId="4" w16cid:durableId="1279489970">
    <w:abstractNumId w:val="4"/>
  </w:num>
  <w:num w:numId="5" w16cid:durableId="2110612820">
    <w:abstractNumId w:val="1"/>
  </w:num>
  <w:num w:numId="6" w16cid:durableId="1250886928">
    <w:abstractNumId w:val="9"/>
  </w:num>
  <w:num w:numId="7" w16cid:durableId="2032141345">
    <w:abstractNumId w:val="7"/>
  </w:num>
  <w:num w:numId="8" w16cid:durableId="2089961794">
    <w:abstractNumId w:val="8"/>
  </w:num>
  <w:num w:numId="9" w16cid:durableId="1369646633">
    <w:abstractNumId w:val="5"/>
  </w:num>
  <w:num w:numId="10" w16cid:durableId="449931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8BD"/>
    <w:rsid w:val="002728BD"/>
    <w:rsid w:val="004A3151"/>
    <w:rsid w:val="007957F5"/>
    <w:rsid w:val="0094580A"/>
    <w:rsid w:val="00B91768"/>
    <w:rsid w:val="00FD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FCE19"/>
  <w15:docId w15:val="{DDC698D8-3731-49D8-B082-8582238C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="DM Sans" w:hAnsi="DM Sans" w:cs="DM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1E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E93"/>
  </w:style>
  <w:style w:type="paragraph" w:styleId="Footer">
    <w:name w:val="footer"/>
    <w:basedOn w:val="Normal"/>
    <w:link w:val="FooterChar"/>
    <w:uiPriority w:val="99"/>
    <w:unhideWhenUsed/>
    <w:rsid w:val="001B1E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E93"/>
  </w:style>
  <w:style w:type="paragraph" w:styleId="ListParagraph">
    <w:name w:val="List Paragraph"/>
    <w:basedOn w:val="Normal"/>
    <w:uiPriority w:val="34"/>
    <w:qFormat/>
    <w:rsid w:val="00CF2D5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8213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39C"/>
    <w:rPr>
      <w:color w:val="605E5C"/>
      <w:shd w:val="clear" w:color="auto" w:fill="E1DFDD"/>
    </w:rPr>
  </w:style>
  <w:style w:type="numbering" w:customStyle="1" w:styleId="ImportedStyle1">
    <w:name w:val="Imported Style 1"/>
    <w:rsid w:val="002A4285"/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C3D95"/>
    <w:pPr>
      <w:spacing w:before="100" w:beforeAutospacing="1" w:after="100" w:afterAutospacing="1"/>
    </w:p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374C21"/>
    <w:rPr>
      <w:rFonts w:asciiTheme="minorHAnsi" w:eastAsiaTheme="minorHAnsi" w:hAnsiTheme="minorHAnsi" w:cstheme="minorBidi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YdtRfuoygirIIS3TndfMr4LS6A==">CgMxLjAyDmguNWdlbmw3NmtiMWFuMg5oLnl4YWxmcTN1a29xMjIOaC5vZ2N4bXptdnNqbmgyDmguZGUxMWJvNXJkdGZwMg5oLmxxd2ZheDhocWlxdDIOaC5qN2ZkazB4bW5uczAyDmguZ3Q1aGs5OTB2N3Z2Mg5oLmlhZWpmaGd4bmpsOTIOaC55eGFsZnEzdWtvcTI4AHIhMXMyT29ZOTNsRnVsWkJqOGlkNVRfNWMzWWpFeTB2bmQy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Hall</dc:creator>
  <cp:lastModifiedBy>Karlene Sanchez</cp:lastModifiedBy>
  <cp:revision>2</cp:revision>
  <dcterms:created xsi:type="dcterms:W3CDTF">2025-03-12T20:53:00Z</dcterms:created>
  <dcterms:modified xsi:type="dcterms:W3CDTF">2025-03-12T20:53:00Z</dcterms:modified>
</cp:coreProperties>
</file>